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EFF27B3" w14:textId="4E224C01" w:rsidR="00471B57" w:rsidRPr="00323D07" w:rsidRDefault="00471B57" w:rsidP="00471B57">
      <w:r w:rsidRPr="00323D07">
        <w:rPr>
          <w:b/>
          <w:bCs/>
        </w:rPr>
        <w:t>Problem 1: Inventory Management System</w:t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  <w:t>10-01-2025</w:t>
      </w:r>
    </w:p>
    <w:p w14:paraId="2DA2F025" w14:textId="77777777" w:rsidR="00471B57" w:rsidRPr="00323D07" w:rsidRDefault="00471B57" w:rsidP="00471B57">
      <w:r w:rsidRPr="00323D07">
        <w:rPr>
          <w:b/>
          <w:bCs/>
        </w:rPr>
        <w:t>Description</w:t>
      </w:r>
      <w:r w:rsidRPr="00323D07">
        <w:t>: Develop an inventory management system for an e-commerce platform.</w:t>
      </w:r>
    </w:p>
    <w:p w14:paraId="5EE3876B" w14:textId="77777777" w:rsidR="00471B57" w:rsidRPr="00323D07" w:rsidRDefault="00471B57" w:rsidP="00471B57">
      <w:r w:rsidRPr="00323D07">
        <w:rPr>
          <w:b/>
          <w:bCs/>
        </w:rPr>
        <w:t>Requirements</w:t>
      </w:r>
      <w:r w:rsidRPr="00323D07">
        <w:t>:</w:t>
      </w:r>
    </w:p>
    <w:p w14:paraId="59CEF4C1" w14:textId="77777777" w:rsidR="00471B57" w:rsidRPr="00323D07" w:rsidRDefault="00471B57" w:rsidP="00471B57">
      <w:pPr>
        <w:numPr>
          <w:ilvl w:val="0"/>
          <w:numId w:val="1"/>
        </w:numPr>
      </w:pPr>
      <w:r w:rsidRPr="00323D07">
        <w:t>Use a structure to define an item with fields: itemID, itemName, price, and quantity.</w:t>
      </w:r>
    </w:p>
    <w:p w14:paraId="739064A1" w14:textId="77777777" w:rsidR="00471B57" w:rsidRPr="00323D07" w:rsidRDefault="00471B57" w:rsidP="00471B57">
      <w:pPr>
        <w:numPr>
          <w:ilvl w:val="0"/>
          <w:numId w:val="1"/>
        </w:numPr>
      </w:pPr>
      <w:r w:rsidRPr="00323D07">
        <w:t>Use an array of structures to store the inventory.</w:t>
      </w:r>
    </w:p>
    <w:p w14:paraId="05717080" w14:textId="77777777" w:rsidR="00471B57" w:rsidRPr="00323D07" w:rsidRDefault="00471B57" w:rsidP="00471B57">
      <w:pPr>
        <w:numPr>
          <w:ilvl w:val="0"/>
          <w:numId w:val="1"/>
        </w:numPr>
      </w:pPr>
      <w:r w:rsidRPr="00323D07">
        <w:t>Implement functions to add new items, update item details (call by reference), and display the entire inventory (call by value).</w:t>
      </w:r>
    </w:p>
    <w:p w14:paraId="6BF5834A" w14:textId="77777777" w:rsidR="00471B57" w:rsidRPr="00323D07" w:rsidRDefault="00471B57" w:rsidP="00471B57">
      <w:pPr>
        <w:numPr>
          <w:ilvl w:val="0"/>
          <w:numId w:val="1"/>
        </w:numPr>
      </w:pPr>
      <w:r w:rsidRPr="00323D07">
        <w:t>Use a loop to iterate through the inventory.</w:t>
      </w:r>
    </w:p>
    <w:p w14:paraId="44BA8ED7" w14:textId="77777777" w:rsidR="00471B57" w:rsidRPr="00323D07" w:rsidRDefault="00471B57" w:rsidP="00471B57">
      <w:pPr>
        <w:numPr>
          <w:ilvl w:val="0"/>
          <w:numId w:val="1"/>
        </w:numPr>
      </w:pPr>
      <w:r w:rsidRPr="00323D07">
        <w:t>Use static to keep track of the total number of items added.</w:t>
      </w:r>
    </w:p>
    <w:p w14:paraId="4406A9BE" w14:textId="77777777" w:rsidR="00471B57" w:rsidRPr="00323D07" w:rsidRDefault="00471B57" w:rsidP="00471B57">
      <w:r w:rsidRPr="00323D07">
        <w:rPr>
          <w:b/>
          <w:bCs/>
        </w:rPr>
        <w:t>Output Expectations</w:t>
      </w:r>
      <w:r w:rsidRPr="00323D07">
        <w:t>:</w:t>
      </w:r>
    </w:p>
    <w:p w14:paraId="4EAABD7B" w14:textId="77777777" w:rsidR="00471B57" w:rsidRPr="00323D07" w:rsidRDefault="00471B57" w:rsidP="00471B57">
      <w:pPr>
        <w:numPr>
          <w:ilvl w:val="0"/>
          <w:numId w:val="2"/>
        </w:numPr>
      </w:pPr>
      <w:r w:rsidRPr="00323D07">
        <w:t>Display the updated inventory after each addition or update.</w:t>
      </w:r>
    </w:p>
    <w:p w14:paraId="07340143" w14:textId="77777777" w:rsidR="00471B57" w:rsidRPr="00323D07" w:rsidRDefault="00471B57" w:rsidP="00471B57">
      <w:pPr>
        <w:numPr>
          <w:ilvl w:val="0"/>
          <w:numId w:val="2"/>
        </w:numPr>
      </w:pPr>
      <w:r w:rsidRPr="00323D07">
        <w:t>Show the total number of items.</w:t>
      </w:r>
    </w:p>
    <w:p w14:paraId="0FDD52CA" w14:textId="7FE77D94" w:rsidR="00503BEA" w:rsidRDefault="00506A4B">
      <w:r w:rsidRPr="00506A4B">
        <w:rPr>
          <w:noProof/>
        </w:rPr>
        <w:drawing>
          <wp:inline distT="0" distB="0" distL="0" distR="0" wp14:anchorId="6EC99D2F" wp14:editId="172088DA">
            <wp:extent cx="5731510" cy="2922270"/>
            <wp:effectExtent l="0" t="0" r="2540" b="0"/>
            <wp:docPr id="4543181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318178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B5579" w14:textId="4E08BC8B" w:rsidR="00506A4B" w:rsidRDefault="00506A4B">
      <w:r w:rsidRPr="00506A4B">
        <w:rPr>
          <w:noProof/>
        </w:rPr>
        <w:drawing>
          <wp:inline distT="0" distB="0" distL="0" distR="0" wp14:anchorId="40360B1F" wp14:editId="3760D38F">
            <wp:extent cx="5731510" cy="2328545"/>
            <wp:effectExtent l="0" t="0" r="2540" b="0"/>
            <wp:docPr id="14368737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87372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8DEE6" w14:textId="10A0ABC4" w:rsidR="00506A4B" w:rsidRDefault="00506A4B">
      <w:r w:rsidRPr="00506A4B">
        <w:rPr>
          <w:noProof/>
        </w:rPr>
        <w:lastRenderedPageBreak/>
        <w:drawing>
          <wp:inline distT="0" distB="0" distL="0" distR="0" wp14:anchorId="7EEA448F" wp14:editId="0474A1D0">
            <wp:extent cx="5731510" cy="1557020"/>
            <wp:effectExtent l="0" t="0" r="2540" b="5080"/>
            <wp:docPr id="6531545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15451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5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D50FB" w14:textId="77777777" w:rsidR="00506A4B" w:rsidRPr="00323D07" w:rsidRDefault="00506A4B" w:rsidP="00506A4B">
      <w:r w:rsidRPr="00323D07">
        <w:rPr>
          <w:b/>
          <w:bCs/>
        </w:rPr>
        <w:t>Problem 2: Order Processing System</w:t>
      </w:r>
    </w:p>
    <w:p w14:paraId="11886C5A" w14:textId="77777777" w:rsidR="00506A4B" w:rsidRPr="00323D07" w:rsidRDefault="00506A4B" w:rsidP="00506A4B">
      <w:r w:rsidRPr="00323D07">
        <w:rPr>
          <w:b/>
          <w:bCs/>
        </w:rPr>
        <w:t>Description</w:t>
      </w:r>
      <w:r w:rsidRPr="00323D07">
        <w:t>: Create an order processing system that calculates the total order cost and applies discounts.</w:t>
      </w:r>
    </w:p>
    <w:p w14:paraId="39B170E4" w14:textId="77777777" w:rsidR="00506A4B" w:rsidRPr="00323D07" w:rsidRDefault="00506A4B" w:rsidP="00506A4B">
      <w:r w:rsidRPr="00323D07">
        <w:rPr>
          <w:b/>
          <w:bCs/>
        </w:rPr>
        <w:t>Requirements</w:t>
      </w:r>
      <w:r w:rsidRPr="00323D07">
        <w:t>:</w:t>
      </w:r>
    </w:p>
    <w:p w14:paraId="6744BD82" w14:textId="77777777" w:rsidR="00506A4B" w:rsidRPr="00323D07" w:rsidRDefault="00506A4B" w:rsidP="00506A4B">
      <w:pPr>
        <w:numPr>
          <w:ilvl w:val="0"/>
          <w:numId w:val="3"/>
        </w:numPr>
      </w:pPr>
      <w:r w:rsidRPr="00323D07">
        <w:t>Use a structure for Order containing fields for orderID, customerName, items (array), and totalCost.</w:t>
      </w:r>
    </w:p>
    <w:p w14:paraId="53270688" w14:textId="77777777" w:rsidR="00506A4B" w:rsidRPr="00323D07" w:rsidRDefault="00506A4B" w:rsidP="00506A4B">
      <w:pPr>
        <w:numPr>
          <w:ilvl w:val="0"/>
          <w:numId w:val="3"/>
        </w:numPr>
      </w:pPr>
      <w:r w:rsidRPr="00323D07">
        <w:t>Use const for the discount rate.</w:t>
      </w:r>
    </w:p>
    <w:p w14:paraId="1B32753D" w14:textId="77777777" w:rsidR="00506A4B" w:rsidRPr="00323D07" w:rsidRDefault="00506A4B" w:rsidP="00506A4B">
      <w:pPr>
        <w:numPr>
          <w:ilvl w:val="0"/>
          <w:numId w:val="3"/>
        </w:numPr>
      </w:pPr>
      <w:r w:rsidRPr="00323D07">
        <w:t>Implement functions for calculating the total cost (call by value) and applying the discount (call by reference).</w:t>
      </w:r>
    </w:p>
    <w:p w14:paraId="79C852DD" w14:textId="77777777" w:rsidR="00506A4B" w:rsidRPr="00323D07" w:rsidRDefault="00506A4B" w:rsidP="00506A4B">
      <w:pPr>
        <w:numPr>
          <w:ilvl w:val="0"/>
          <w:numId w:val="3"/>
        </w:numPr>
      </w:pPr>
      <w:r w:rsidRPr="00323D07">
        <w:t>Use a loop to process multiple orders.</w:t>
      </w:r>
    </w:p>
    <w:p w14:paraId="151FE0D9" w14:textId="77777777" w:rsidR="00506A4B" w:rsidRPr="00323D07" w:rsidRDefault="00506A4B" w:rsidP="00506A4B">
      <w:r w:rsidRPr="00323D07">
        <w:rPr>
          <w:b/>
          <w:bCs/>
        </w:rPr>
        <w:t>Output Expectations</w:t>
      </w:r>
      <w:r w:rsidRPr="00323D07">
        <w:t>:</w:t>
      </w:r>
    </w:p>
    <w:p w14:paraId="0301A25A" w14:textId="77777777" w:rsidR="00506A4B" w:rsidRPr="00323D07" w:rsidRDefault="00506A4B" w:rsidP="00506A4B">
      <w:pPr>
        <w:numPr>
          <w:ilvl w:val="0"/>
          <w:numId w:val="4"/>
        </w:numPr>
      </w:pPr>
      <w:r w:rsidRPr="00323D07">
        <w:t>Show the total cost before and after applying the discount for each order.</w:t>
      </w:r>
    </w:p>
    <w:p w14:paraId="1018A2E1" w14:textId="2F4EE34C" w:rsidR="00506A4B" w:rsidRDefault="007110C1">
      <w:r w:rsidRPr="007110C1">
        <w:rPr>
          <w:noProof/>
        </w:rPr>
        <w:drawing>
          <wp:inline distT="0" distB="0" distL="0" distR="0" wp14:anchorId="0072A6AA" wp14:editId="3BD389D4">
            <wp:extent cx="5731510" cy="2906395"/>
            <wp:effectExtent l="0" t="0" r="2540" b="8255"/>
            <wp:docPr id="2138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81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135A5" w14:textId="6D91B861" w:rsidR="007110C1" w:rsidRDefault="007110C1">
      <w:r w:rsidRPr="007110C1">
        <w:rPr>
          <w:noProof/>
        </w:rPr>
        <w:lastRenderedPageBreak/>
        <w:drawing>
          <wp:inline distT="0" distB="0" distL="0" distR="0" wp14:anchorId="0A5B583A" wp14:editId="0EBCD50F">
            <wp:extent cx="5731510" cy="2904490"/>
            <wp:effectExtent l="0" t="0" r="2540" b="0"/>
            <wp:docPr id="20530069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00696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777A8" w14:textId="4ACB5C9B" w:rsidR="007110C1" w:rsidRDefault="007110C1">
      <w:r w:rsidRPr="007110C1">
        <w:rPr>
          <w:noProof/>
        </w:rPr>
        <w:drawing>
          <wp:inline distT="0" distB="0" distL="0" distR="0" wp14:anchorId="76AC7235" wp14:editId="0EB1E3AA">
            <wp:extent cx="5731510" cy="1557020"/>
            <wp:effectExtent l="0" t="0" r="2540" b="5080"/>
            <wp:docPr id="12467657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76573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5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5C0B9" w14:textId="77777777" w:rsidR="007110C1" w:rsidRPr="00323D07" w:rsidRDefault="007110C1" w:rsidP="007110C1">
      <w:r w:rsidRPr="00323D07">
        <w:rPr>
          <w:b/>
          <w:bCs/>
        </w:rPr>
        <w:t>Problem 3: Customer Feedback System</w:t>
      </w:r>
    </w:p>
    <w:p w14:paraId="448F2869" w14:textId="77777777" w:rsidR="007110C1" w:rsidRPr="00323D07" w:rsidRDefault="007110C1" w:rsidP="007110C1">
      <w:r w:rsidRPr="00323D07">
        <w:rPr>
          <w:b/>
          <w:bCs/>
        </w:rPr>
        <w:t>Description</w:t>
      </w:r>
      <w:r w:rsidRPr="00323D07">
        <w:t>: Develop a feedback system that categorizes customer feedback based on ratings.</w:t>
      </w:r>
    </w:p>
    <w:p w14:paraId="430E2E9E" w14:textId="77777777" w:rsidR="007110C1" w:rsidRPr="00323D07" w:rsidRDefault="007110C1" w:rsidP="007110C1">
      <w:r w:rsidRPr="00323D07">
        <w:rPr>
          <w:b/>
          <w:bCs/>
        </w:rPr>
        <w:t>Requirements</w:t>
      </w:r>
      <w:r w:rsidRPr="00323D07">
        <w:t>:</w:t>
      </w:r>
    </w:p>
    <w:p w14:paraId="121F4183" w14:textId="77777777" w:rsidR="007110C1" w:rsidRPr="00323D07" w:rsidRDefault="007110C1" w:rsidP="007110C1">
      <w:pPr>
        <w:numPr>
          <w:ilvl w:val="0"/>
          <w:numId w:val="5"/>
        </w:numPr>
      </w:pPr>
      <w:r w:rsidRPr="00323D07">
        <w:t>Use a structure to define Feedback with fields for customerID, feedbackText, and rating.</w:t>
      </w:r>
    </w:p>
    <w:p w14:paraId="5420F776" w14:textId="77777777" w:rsidR="007110C1" w:rsidRPr="00323D07" w:rsidRDefault="007110C1" w:rsidP="007110C1">
      <w:pPr>
        <w:numPr>
          <w:ilvl w:val="0"/>
          <w:numId w:val="5"/>
        </w:numPr>
      </w:pPr>
      <w:r w:rsidRPr="00323D07">
        <w:t>Use a switch case to categorize feedback (e.g., Excellent, Good, Average, Poor).</w:t>
      </w:r>
    </w:p>
    <w:p w14:paraId="0FC23E8A" w14:textId="77777777" w:rsidR="007110C1" w:rsidRPr="00323D07" w:rsidRDefault="007110C1" w:rsidP="007110C1">
      <w:pPr>
        <w:numPr>
          <w:ilvl w:val="0"/>
          <w:numId w:val="5"/>
        </w:numPr>
      </w:pPr>
      <w:r w:rsidRPr="00323D07">
        <w:t>Store feedback in an array.</w:t>
      </w:r>
    </w:p>
    <w:p w14:paraId="29E5F15A" w14:textId="77777777" w:rsidR="007110C1" w:rsidRPr="00323D07" w:rsidRDefault="007110C1" w:rsidP="007110C1">
      <w:pPr>
        <w:numPr>
          <w:ilvl w:val="0"/>
          <w:numId w:val="5"/>
        </w:numPr>
      </w:pPr>
      <w:r w:rsidRPr="00323D07">
        <w:t>Implement functions to add feedback and display feedback summaries using loops.</w:t>
      </w:r>
    </w:p>
    <w:p w14:paraId="7568CC87" w14:textId="77777777" w:rsidR="007110C1" w:rsidRPr="00323D07" w:rsidRDefault="007110C1" w:rsidP="007110C1">
      <w:r w:rsidRPr="00323D07">
        <w:rPr>
          <w:b/>
          <w:bCs/>
        </w:rPr>
        <w:t>Output Expectations</w:t>
      </w:r>
      <w:r w:rsidRPr="00323D07">
        <w:t>:</w:t>
      </w:r>
    </w:p>
    <w:p w14:paraId="507B5825" w14:textId="77777777" w:rsidR="007110C1" w:rsidRDefault="007110C1" w:rsidP="007110C1">
      <w:pPr>
        <w:numPr>
          <w:ilvl w:val="0"/>
          <w:numId w:val="6"/>
        </w:numPr>
      </w:pPr>
      <w:r w:rsidRPr="00323D07">
        <w:t>Display categorized feedback summaries.</w:t>
      </w:r>
    </w:p>
    <w:p w14:paraId="12E41C94" w14:textId="361C1A86" w:rsidR="00CA059B" w:rsidRDefault="00CA059B" w:rsidP="00CA059B">
      <w:pPr>
        <w:ind w:left="360"/>
      </w:pPr>
      <w:r w:rsidRPr="00CA059B">
        <w:rPr>
          <w:noProof/>
        </w:rPr>
        <w:lastRenderedPageBreak/>
        <w:drawing>
          <wp:inline distT="0" distB="0" distL="0" distR="0" wp14:anchorId="6F325DBE" wp14:editId="221CCAA3">
            <wp:extent cx="5731510" cy="2667000"/>
            <wp:effectExtent l="0" t="0" r="2540" b="0"/>
            <wp:docPr id="2056096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0966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2116" cy="2667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4FB9D" w14:textId="0ADBAAAC" w:rsidR="00CA059B" w:rsidRDefault="00CA059B" w:rsidP="00CA059B">
      <w:pPr>
        <w:ind w:left="360"/>
      </w:pPr>
      <w:r w:rsidRPr="00CA059B">
        <w:rPr>
          <w:noProof/>
        </w:rPr>
        <w:drawing>
          <wp:inline distT="0" distB="0" distL="0" distR="0" wp14:anchorId="282F4999" wp14:editId="6DBFFA12">
            <wp:extent cx="5731510" cy="2320637"/>
            <wp:effectExtent l="0" t="0" r="2540" b="3810"/>
            <wp:docPr id="18966969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69690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3763" cy="2321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5F2AA" w14:textId="5D73A2A3" w:rsidR="00CA059B" w:rsidRDefault="00CA059B" w:rsidP="00CA059B">
      <w:pPr>
        <w:ind w:left="360"/>
      </w:pPr>
      <w:r w:rsidRPr="00CA059B">
        <w:rPr>
          <w:noProof/>
        </w:rPr>
        <w:drawing>
          <wp:inline distT="0" distB="0" distL="0" distR="0" wp14:anchorId="38332075" wp14:editId="14C8882F">
            <wp:extent cx="5731510" cy="1212273"/>
            <wp:effectExtent l="0" t="0" r="2540" b="6985"/>
            <wp:docPr id="12794380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43802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4328" cy="1212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05606" w14:textId="77777777" w:rsidR="00CA059B" w:rsidRPr="00323D07" w:rsidRDefault="00CA059B" w:rsidP="00CA059B">
      <w:r w:rsidRPr="00323D07">
        <w:rPr>
          <w:b/>
          <w:bCs/>
        </w:rPr>
        <w:t>Problem 4: Payment Method Selection</w:t>
      </w:r>
    </w:p>
    <w:p w14:paraId="2910F807" w14:textId="77777777" w:rsidR="00CA059B" w:rsidRPr="00323D07" w:rsidRDefault="00CA059B" w:rsidP="00CA059B">
      <w:r w:rsidRPr="00323D07">
        <w:rPr>
          <w:b/>
          <w:bCs/>
        </w:rPr>
        <w:t>Description</w:t>
      </w:r>
      <w:r w:rsidRPr="00323D07">
        <w:t>: Write a program that handles multiple payment methods and calculates transaction charges.</w:t>
      </w:r>
    </w:p>
    <w:p w14:paraId="0B07E1D6" w14:textId="77777777" w:rsidR="00CA059B" w:rsidRPr="00323D07" w:rsidRDefault="00CA059B" w:rsidP="00CA059B">
      <w:r w:rsidRPr="00323D07">
        <w:rPr>
          <w:b/>
          <w:bCs/>
        </w:rPr>
        <w:t>Requirements</w:t>
      </w:r>
      <w:r w:rsidRPr="00323D07">
        <w:t>:</w:t>
      </w:r>
    </w:p>
    <w:p w14:paraId="486F988C" w14:textId="77777777" w:rsidR="00CA059B" w:rsidRPr="00323D07" w:rsidRDefault="00CA059B" w:rsidP="00CA059B">
      <w:pPr>
        <w:numPr>
          <w:ilvl w:val="0"/>
          <w:numId w:val="7"/>
        </w:numPr>
      </w:pPr>
      <w:r w:rsidRPr="00323D07">
        <w:t>Use a structure for Payment with fields for method, amount, and transactionCharge.</w:t>
      </w:r>
    </w:p>
    <w:p w14:paraId="7C3C0979" w14:textId="77777777" w:rsidR="00CA059B" w:rsidRPr="00323D07" w:rsidRDefault="00CA059B" w:rsidP="00CA059B">
      <w:pPr>
        <w:numPr>
          <w:ilvl w:val="0"/>
          <w:numId w:val="7"/>
        </w:numPr>
      </w:pPr>
      <w:r w:rsidRPr="00323D07">
        <w:t>Use const for fixed transaction charges.</w:t>
      </w:r>
    </w:p>
    <w:p w14:paraId="26446643" w14:textId="77777777" w:rsidR="00CA059B" w:rsidRPr="00323D07" w:rsidRDefault="00CA059B" w:rsidP="00CA059B">
      <w:pPr>
        <w:numPr>
          <w:ilvl w:val="0"/>
          <w:numId w:val="7"/>
        </w:numPr>
      </w:pPr>
      <w:r w:rsidRPr="00323D07">
        <w:t>Use a switch case to determine the transaction charge based on the payment method.</w:t>
      </w:r>
    </w:p>
    <w:p w14:paraId="2913E332" w14:textId="77777777" w:rsidR="00CA059B" w:rsidRPr="00323D07" w:rsidRDefault="00CA059B" w:rsidP="00CA059B">
      <w:pPr>
        <w:numPr>
          <w:ilvl w:val="0"/>
          <w:numId w:val="7"/>
        </w:numPr>
      </w:pPr>
      <w:r w:rsidRPr="00323D07">
        <w:t>Implement functions for processing payments and updating transaction details (call by reference).</w:t>
      </w:r>
    </w:p>
    <w:p w14:paraId="7AFFBA3F" w14:textId="77777777" w:rsidR="00CA059B" w:rsidRPr="00323D07" w:rsidRDefault="00CA059B" w:rsidP="00CA059B">
      <w:r w:rsidRPr="00323D07">
        <w:rPr>
          <w:b/>
          <w:bCs/>
        </w:rPr>
        <w:lastRenderedPageBreak/>
        <w:t>Output Expectations</w:t>
      </w:r>
      <w:r w:rsidRPr="00323D07">
        <w:t>:</w:t>
      </w:r>
    </w:p>
    <w:p w14:paraId="3F98EEDC" w14:textId="77777777" w:rsidR="00CA059B" w:rsidRPr="00323D07" w:rsidRDefault="00CA059B" w:rsidP="00CA059B">
      <w:pPr>
        <w:numPr>
          <w:ilvl w:val="0"/>
          <w:numId w:val="8"/>
        </w:numPr>
      </w:pPr>
      <w:r w:rsidRPr="00323D07">
        <w:t>Show the payment details including the method and transaction charge.</w:t>
      </w:r>
    </w:p>
    <w:p w14:paraId="29D7CE2C" w14:textId="4DB18DF7" w:rsidR="00CA059B" w:rsidRDefault="00CA059B" w:rsidP="00CA059B">
      <w:pPr>
        <w:ind w:left="360"/>
      </w:pPr>
      <w:r w:rsidRPr="00CA059B">
        <w:rPr>
          <w:noProof/>
        </w:rPr>
        <w:drawing>
          <wp:inline distT="0" distB="0" distL="0" distR="0" wp14:anchorId="2FA02063" wp14:editId="691817C6">
            <wp:extent cx="5731510" cy="2715491"/>
            <wp:effectExtent l="0" t="0" r="2540" b="8890"/>
            <wp:docPr id="4631010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10108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998" cy="2715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B663E" w14:textId="47E14036" w:rsidR="00CA059B" w:rsidRDefault="00CA059B" w:rsidP="00CA059B">
      <w:pPr>
        <w:ind w:left="360"/>
      </w:pPr>
      <w:r w:rsidRPr="00CA059B">
        <w:rPr>
          <w:noProof/>
        </w:rPr>
        <w:drawing>
          <wp:inline distT="0" distB="0" distL="0" distR="0" wp14:anchorId="27693CB3" wp14:editId="2ADE0F58">
            <wp:extent cx="5731510" cy="2563091"/>
            <wp:effectExtent l="0" t="0" r="2540" b="8890"/>
            <wp:docPr id="17833332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333324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2027" cy="2563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B5D7D" w14:textId="77777777" w:rsidR="00CA059B" w:rsidRPr="00323D07" w:rsidRDefault="00CA059B" w:rsidP="00CA059B">
      <w:r w:rsidRPr="00323D07">
        <w:rPr>
          <w:b/>
          <w:bCs/>
        </w:rPr>
        <w:t>Problem 5: Shopping Cart System</w:t>
      </w:r>
    </w:p>
    <w:p w14:paraId="5CBE284D" w14:textId="77777777" w:rsidR="00CA059B" w:rsidRPr="00323D07" w:rsidRDefault="00CA059B" w:rsidP="00CA059B">
      <w:r w:rsidRPr="00323D07">
        <w:rPr>
          <w:b/>
          <w:bCs/>
        </w:rPr>
        <w:t>Description</w:t>
      </w:r>
      <w:r w:rsidRPr="00323D07">
        <w:t>: Implement a shopping cart system that allows adding, removing, and viewing items.</w:t>
      </w:r>
    </w:p>
    <w:p w14:paraId="061CEC0A" w14:textId="77777777" w:rsidR="00CA059B" w:rsidRPr="00323D07" w:rsidRDefault="00CA059B" w:rsidP="00CA059B">
      <w:r w:rsidRPr="00323D07">
        <w:rPr>
          <w:b/>
          <w:bCs/>
        </w:rPr>
        <w:t>Requirements</w:t>
      </w:r>
      <w:r w:rsidRPr="00323D07">
        <w:t>:</w:t>
      </w:r>
    </w:p>
    <w:p w14:paraId="1E97FBD9" w14:textId="77777777" w:rsidR="00CA059B" w:rsidRPr="00323D07" w:rsidRDefault="00CA059B" w:rsidP="00CA059B">
      <w:pPr>
        <w:numPr>
          <w:ilvl w:val="0"/>
          <w:numId w:val="9"/>
        </w:numPr>
      </w:pPr>
      <w:r w:rsidRPr="00323D07">
        <w:t>Use a structure for CartItem with fields for itemID, itemName, price, and quantity.</w:t>
      </w:r>
    </w:p>
    <w:p w14:paraId="47A580DC" w14:textId="77777777" w:rsidR="00CA059B" w:rsidRPr="00323D07" w:rsidRDefault="00CA059B" w:rsidP="00CA059B">
      <w:pPr>
        <w:numPr>
          <w:ilvl w:val="0"/>
          <w:numId w:val="9"/>
        </w:numPr>
      </w:pPr>
      <w:r w:rsidRPr="00323D07">
        <w:t>Use an array to store the cart items.</w:t>
      </w:r>
    </w:p>
    <w:p w14:paraId="334D4746" w14:textId="77777777" w:rsidR="00CA059B" w:rsidRPr="00323D07" w:rsidRDefault="00CA059B" w:rsidP="00CA059B">
      <w:pPr>
        <w:numPr>
          <w:ilvl w:val="0"/>
          <w:numId w:val="9"/>
        </w:numPr>
      </w:pPr>
      <w:r w:rsidRPr="00323D07">
        <w:t>Implement functions to add, remove (call by reference), and display items (call by value).</w:t>
      </w:r>
    </w:p>
    <w:p w14:paraId="36B4099E" w14:textId="77777777" w:rsidR="00CA059B" w:rsidRPr="00323D07" w:rsidRDefault="00CA059B" w:rsidP="00CA059B">
      <w:pPr>
        <w:numPr>
          <w:ilvl w:val="0"/>
          <w:numId w:val="9"/>
        </w:numPr>
      </w:pPr>
      <w:r w:rsidRPr="00323D07">
        <w:t>Use loops for iterating through cart items.</w:t>
      </w:r>
    </w:p>
    <w:p w14:paraId="33E1CD4A" w14:textId="77777777" w:rsidR="00CA059B" w:rsidRPr="00323D07" w:rsidRDefault="00CA059B" w:rsidP="00CA059B">
      <w:r w:rsidRPr="00323D07">
        <w:rPr>
          <w:b/>
          <w:bCs/>
        </w:rPr>
        <w:t>Output Expectations</w:t>
      </w:r>
      <w:r w:rsidRPr="00323D07">
        <w:t>:</w:t>
      </w:r>
    </w:p>
    <w:p w14:paraId="788D5005" w14:textId="77777777" w:rsidR="00CA059B" w:rsidRPr="00323D07" w:rsidRDefault="00CA059B" w:rsidP="00CA059B">
      <w:pPr>
        <w:numPr>
          <w:ilvl w:val="0"/>
          <w:numId w:val="10"/>
        </w:numPr>
      </w:pPr>
      <w:r w:rsidRPr="00323D07">
        <w:t>Display the updated cart after each operation.</w:t>
      </w:r>
    </w:p>
    <w:p w14:paraId="6CCA135B" w14:textId="77777777" w:rsidR="00CA059B" w:rsidRPr="00323D07" w:rsidRDefault="00CA059B" w:rsidP="00CA059B">
      <w:pPr>
        <w:ind w:left="360"/>
      </w:pPr>
    </w:p>
    <w:p w14:paraId="5F8530B7" w14:textId="57A5C4F5" w:rsidR="007110C1" w:rsidRDefault="00D862B8">
      <w:r w:rsidRPr="00D862B8">
        <w:rPr>
          <w:noProof/>
        </w:rPr>
        <w:lastRenderedPageBreak/>
        <w:drawing>
          <wp:inline distT="0" distB="0" distL="0" distR="0" wp14:anchorId="0D81D0D6" wp14:editId="49079F03">
            <wp:extent cx="5731510" cy="2694709"/>
            <wp:effectExtent l="0" t="0" r="2540" b="0"/>
            <wp:docPr id="7936970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69708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2369" cy="2695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00ED2" w14:textId="1D3FA6E4" w:rsidR="00D862B8" w:rsidRDefault="00D862B8">
      <w:r w:rsidRPr="00D862B8">
        <w:rPr>
          <w:noProof/>
        </w:rPr>
        <w:drawing>
          <wp:inline distT="0" distB="0" distL="0" distR="0" wp14:anchorId="2DF23C7D" wp14:editId="3A9BCBC1">
            <wp:extent cx="5731510" cy="2244436"/>
            <wp:effectExtent l="0" t="0" r="2540" b="3810"/>
            <wp:docPr id="2185727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57273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4133" cy="2245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3C932" w14:textId="32BAED76" w:rsidR="00D862B8" w:rsidRDefault="00D862B8">
      <w:r w:rsidRPr="00D862B8">
        <w:rPr>
          <w:noProof/>
        </w:rPr>
        <w:drawing>
          <wp:inline distT="0" distB="0" distL="0" distR="0" wp14:anchorId="4834A886" wp14:editId="6320203D">
            <wp:extent cx="5731510" cy="2348345"/>
            <wp:effectExtent l="0" t="0" r="2540" b="0"/>
            <wp:docPr id="9836115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61150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2867" cy="2348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400C9" w14:textId="325C6314" w:rsidR="00D862B8" w:rsidRDefault="00D862B8">
      <w:r w:rsidRPr="00D862B8">
        <w:rPr>
          <w:noProof/>
        </w:rPr>
        <w:drawing>
          <wp:inline distT="0" distB="0" distL="0" distR="0" wp14:anchorId="1D51CF6F" wp14:editId="3048CBEA">
            <wp:extent cx="5731510" cy="1184564"/>
            <wp:effectExtent l="0" t="0" r="2540" b="0"/>
            <wp:docPr id="1439161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91618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42990" cy="1186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7D487" w14:textId="77777777" w:rsidR="00D862B8" w:rsidRPr="00323D07" w:rsidRDefault="00D862B8" w:rsidP="00D862B8">
      <w:r w:rsidRPr="00323D07">
        <w:rPr>
          <w:b/>
          <w:bCs/>
        </w:rPr>
        <w:lastRenderedPageBreak/>
        <w:t>Problem 6: Product Search System</w:t>
      </w:r>
    </w:p>
    <w:p w14:paraId="06E127F2" w14:textId="77777777" w:rsidR="00D862B8" w:rsidRPr="00323D07" w:rsidRDefault="00D862B8" w:rsidP="00D862B8">
      <w:r w:rsidRPr="00323D07">
        <w:rPr>
          <w:b/>
          <w:bCs/>
        </w:rPr>
        <w:t>Description</w:t>
      </w:r>
      <w:r w:rsidRPr="00323D07">
        <w:t>: Create a system that allows searching for products by name or ID.</w:t>
      </w:r>
    </w:p>
    <w:p w14:paraId="06C62DC8" w14:textId="77777777" w:rsidR="00D862B8" w:rsidRPr="00323D07" w:rsidRDefault="00D862B8" w:rsidP="00D862B8">
      <w:r w:rsidRPr="00323D07">
        <w:rPr>
          <w:b/>
          <w:bCs/>
        </w:rPr>
        <w:t>Requirements</w:t>
      </w:r>
      <w:r w:rsidRPr="00323D07">
        <w:t>:</w:t>
      </w:r>
    </w:p>
    <w:p w14:paraId="7BD71457" w14:textId="77777777" w:rsidR="00D862B8" w:rsidRPr="00323D07" w:rsidRDefault="00D862B8" w:rsidP="00D862B8">
      <w:pPr>
        <w:numPr>
          <w:ilvl w:val="0"/>
          <w:numId w:val="11"/>
        </w:numPr>
      </w:pPr>
      <w:r w:rsidRPr="00323D07">
        <w:t>Use a structure for Product with fields for productID, productName, category, and price.</w:t>
      </w:r>
    </w:p>
    <w:p w14:paraId="053440C6" w14:textId="77777777" w:rsidR="00D862B8" w:rsidRPr="00323D07" w:rsidRDefault="00D862B8" w:rsidP="00D862B8">
      <w:pPr>
        <w:numPr>
          <w:ilvl w:val="0"/>
          <w:numId w:val="11"/>
        </w:numPr>
      </w:pPr>
      <w:r w:rsidRPr="00323D07">
        <w:t>Store products in an array.</w:t>
      </w:r>
    </w:p>
    <w:p w14:paraId="40A5A673" w14:textId="77777777" w:rsidR="00D862B8" w:rsidRPr="00323D07" w:rsidRDefault="00D862B8" w:rsidP="00D862B8">
      <w:pPr>
        <w:numPr>
          <w:ilvl w:val="0"/>
          <w:numId w:val="11"/>
        </w:numPr>
      </w:pPr>
      <w:r w:rsidRPr="00323D07">
        <w:t>Use a loop to search for a product.</w:t>
      </w:r>
    </w:p>
    <w:p w14:paraId="2DEF5E4C" w14:textId="77777777" w:rsidR="00D862B8" w:rsidRPr="00323D07" w:rsidRDefault="00D862B8" w:rsidP="00D862B8">
      <w:pPr>
        <w:numPr>
          <w:ilvl w:val="0"/>
          <w:numId w:val="11"/>
        </w:numPr>
      </w:pPr>
      <w:r w:rsidRPr="00323D07">
        <w:t>Implement functions for searching by name (call by value) and updating details (call by reference).</w:t>
      </w:r>
    </w:p>
    <w:p w14:paraId="53015F40" w14:textId="77777777" w:rsidR="00D862B8" w:rsidRPr="00323D07" w:rsidRDefault="00D862B8" w:rsidP="00D862B8">
      <w:r w:rsidRPr="00323D07">
        <w:rPr>
          <w:b/>
          <w:bCs/>
        </w:rPr>
        <w:t>Output Expectations</w:t>
      </w:r>
      <w:r w:rsidRPr="00323D07">
        <w:t>:</w:t>
      </w:r>
    </w:p>
    <w:p w14:paraId="76B00BB0" w14:textId="77777777" w:rsidR="00D862B8" w:rsidRPr="00323D07" w:rsidRDefault="00D862B8" w:rsidP="00D862B8">
      <w:pPr>
        <w:numPr>
          <w:ilvl w:val="0"/>
          <w:numId w:val="12"/>
        </w:numPr>
      </w:pPr>
      <w:r w:rsidRPr="00323D07">
        <w:t>Display product details if found or a message indicating the product is not found.</w:t>
      </w:r>
    </w:p>
    <w:p w14:paraId="325DD244" w14:textId="39F5DF33" w:rsidR="00D862B8" w:rsidRDefault="008B0B03">
      <w:r w:rsidRPr="008B0B03">
        <w:rPr>
          <w:noProof/>
        </w:rPr>
        <w:drawing>
          <wp:inline distT="0" distB="0" distL="0" distR="0" wp14:anchorId="28806D36" wp14:editId="73C75310">
            <wp:extent cx="5731510" cy="2919730"/>
            <wp:effectExtent l="0" t="0" r="2540" b="0"/>
            <wp:docPr id="17250046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00463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A6815" w14:textId="55C95745" w:rsidR="008B0B03" w:rsidRDefault="008B0B03">
      <w:r w:rsidRPr="008B0B03">
        <w:rPr>
          <w:noProof/>
        </w:rPr>
        <w:drawing>
          <wp:inline distT="0" distB="0" distL="0" distR="0" wp14:anchorId="2825CE91" wp14:editId="5746CDA6">
            <wp:extent cx="5731510" cy="2698115"/>
            <wp:effectExtent l="0" t="0" r="2540" b="6985"/>
            <wp:docPr id="16821226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212268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2B274" w14:textId="558BE30E" w:rsidR="008B0B03" w:rsidRDefault="008B0B03">
      <w:r w:rsidRPr="008B0B03">
        <w:rPr>
          <w:noProof/>
        </w:rPr>
        <w:lastRenderedPageBreak/>
        <w:drawing>
          <wp:inline distT="0" distB="0" distL="0" distR="0" wp14:anchorId="72927829" wp14:editId="686B2DEF">
            <wp:extent cx="5731510" cy="1863436"/>
            <wp:effectExtent l="0" t="0" r="2540" b="3810"/>
            <wp:docPr id="18044548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45484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4731" cy="1864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62F9C" w14:textId="3586A4E7" w:rsidR="008B0B03" w:rsidRDefault="008B0B03">
      <w:r w:rsidRPr="008B0B03">
        <w:rPr>
          <w:noProof/>
        </w:rPr>
        <w:drawing>
          <wp:inline distT="0" distB="0" distL="0" distR="0" wp14:anchorId="09710EC2" wp14:editId="5C35086E">
            <wp:extent cx="5731510" cy="1115291"/>
            <wp:effectExtent l="0" t="0" r="2540" b="8890"/>
            <wp:docPr id="2332437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24375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2697" cy="1115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059D8" w14:textId="77777777" w:rsidR="00A06D1D" w:rsidRPr="00323D07" w:rsidRDefault="00A06D1D" w:rsidP="00A06D1D">
      <w:r w:rsidRPr="00323D07">
        <w:rPr>
          <w:b/>
          <w:bCs/>
        </w:rPr>
        <w:t>Problem 7: Sales Report Generator</w:t>
      </w:r>
    </w:p>
    <w:p w14:paraId="7E93763A" w14:textId="77777777" w:rsidR="00A06D1D" w:rsidRPr="00323D07" w:rsidRDefault="00A06D1D" w:rsidP="00A06D1D">
      <w:r w:rsidRPr="00323D07">
        <w:rPr>
          <w:b/>
          <w:bCs/>
        </w:rPr>
        <w:t>Description</w:t>
      </w:r>
      <w:r w:rsidRPr="00323D07">
        <w:t>: Develop a system that generates a sales report for different categories.</w:t>
      </w:r>
    </w:p>
    <w:p w14:paraId="7A2B8933" w14:textId="77777777" w:rsidR="00A06D1D" w:rsidRPr="00323D07" w:rsidRDefault="00A06D1D" w:rsidP="00A06D1D">
      <w:r w:rsidRPr="00323D07">
        <w:rPr>
          <w:b/>
          <w:bCs/>
        </w:rPr>
        <w:t>Requirements</w:t>
      </w:r>
      <w:r w:rsidRPr="00323D07">
        <w:t>:</w:t>
      </w:r>
    </w:p>
    <w:p w14:paraId="733B6CB9" w14:textId="77777777" w:rsidR="00A06D1D" w:rsidRPr="00323D07" w:rsidRDefault="00A06D1D" w:rsidP="00A06D1D">
      <w:pPr>
        <w:numPr>
          <w:ilvl w:val="0"/>
          <w:numId w:val="13"/>
        </w:numPr>
      </w:pPr>
      <w:r w:rsidRPr="00323D07">
        <w:t>Use a structure for Sale with fields for saleID, productCategory, amount, and date.</w:t>
      </w:r>
    </w:p>
    <w:p w14:paraId="49C6F782" w14:textId="77777777" w:rsidR="00A06D1D" w:rsidRPr="00323D07" w:rsidRDefault="00A06D1D" w:rsidP="00A06D1D">
      <w:pPr>
        <w:numPr>
          <w:ilvl w:val="0"/>
          <w:numId w:val="13"/>
        </w:numPr>
      </w:pPr>
      <w:r w:rsidRPr="00323D07">
        <w:t>Store sales in an array.</w:t>
      </w:r>
    </w:p>
    <w:p w14:paraId="71120B44" w14:textId="77777777" w:rsidR="00A06D1D" w:rsidRPr="00323D07" w:rsidRDefault="00A06D1D" w:rsidP="00A06D1D">
      <w:pPr>
        <w:numPr>
          <w:ilvl w:val="0"/>
          <w:numId w:val="13"/>
        </w:numPr>
      </w:pPr>
      <w:r w:rsidRPr="00323D07">
        <w:t>Use a loop and switch case to categorize and summarize sales.</w:t>
      </w:r>
    </w:p>
    <w:p w14:paraId="5C473620" w14:textId="77777777" w:rsidR="00A06D1D" w:rsidRPr="00323D07" w:rsidRDefault="00A06D1D" w:rsidP="00A06D1D">
      <w:pPr>
        <w:numPr>
          <w:ilvl w:val="0"/>
          <w:numId w:val="13"/>
        </w:numPr>
      </w:pPr>
      <w:r w:rsidRPr="00323D07">
        <w:t>Implement functions to add sales data and generate reports.</w:t>
      </w:r>
    </w:p>
    <w:p w14:paraId="32F43E5F" w14:textId="77777777" w:rsidR="00A06D1D" w:rsidRPr="00323D07" w:rsidRDefault="00A06D1D" w:rsidP="00A06D1D">
      <w:r w:rsidRPr="00323D07">
        <w:rPr>
          <w:b/>
          <w:bCs/>
        </w:rPr>
        <w:t>Output Expectations</w:t>
      </w:r>
      <w:r w:rsidRPr="00323D07">
        <w:t>:</w:t>
      </w:r>
    </w:p>
    <w:p w14:paraId="5F0986B2" w14:textId="77777777" w:rsidR="00A06D1D" w:rsidRPr="00323D07" w:rsidRDefault="00A06D1D" w:rsidP="00A06D1D">
      <w:pPr>
        <w:numPr>
          <w:ilvl w:val="0"/>
          <w:numId w:val="14"/>
        </w:numPr>
      </w:pPr>
      <w:r w:rsidRPr="00323D07">
        <w:t>Display summarized sales data by category.</w:t>
      </w:r>
    </w:p>
    <w:p w14:paraId="122249C4" w14:textId="77777777" w:rsidR="00A06D1D" w:rsidRDefault="00A06D1D"/>
    <w:p w14:paraId="3A5951FD" w14:textId="31E1E228" w:rsidR="00A06D1D" w:rsidRDefault="00A06D1D">
      <w:r w:rsidRPr="00A06D1D">
        <w:rPr>
          <w:noProof/>
        </w:rPr>
        <w:drawing>
          <wp:inline distT="0" distB="0" distL="0" distR="0" wp14:anchorId="41ADDE37" wp14:editId="3180CD1F">
            <wp:extent cx="5731510" cy="2757805"/>
            <wp:effectExtent l="0" t="0" r="2540" b="4445"/>
            <wp:docPr id="7371835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18350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7ABE2" w14:textId="3E0DC680" w:rsidR="00A06D1D" w:rsidRDefault="00A06D1D">
      <w:r w:rsidRPr="00A06D1D">
        <w:rPr>
          <w:noProof/>
        </w:rPr>
        <w:lastRenderedPageBreak/>
        <w:drawing>
          <wp:inline distT="0" distB="0" distL="0" distR="0" wp14:anchorId="3184F9A3" wp14:editId="5211676E">
            <wp:extent cx="5731510" cy="2397760"/>
            <wp:effectExtent l="0" t="0" r="2540" b="2540"/>
            <wp:docPr id="582573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5735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1A9E3" w14:textId="44F009AD" w:rsidR="00A06D1D" w:rsidRDefault="00A06D1D">
      <w:r w:rsidRPr="00A06D1D">
        <w:rPr>
          <w:noProof/>
        </w:rPr>
        <w:drawing>
          <wp:inline distT="0" distB="0" distL="0" distR="0" wp14:anchorId="47B009AA" wp14:editId="02C2F879">
            <wp:extent cx="5731510" cy="2720340"/>
            <wp:effectExtent l="0" t="0" r="2540" b="3810"/>
            <wp:docPr id="6619574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95748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F7BE5" w14:textId="77777777" w:rsidR="00A06D1D" w:rsidRPr="00323D07" w:rsidRDefault="00A06D1D" w:rsidP="00A06D1D">
      <w:r w:rsidRPr="00323D07">
        <w:rPr>
          <w:b/>
          <w:bCs/>
        </w:rPr>
        <w:t>Problem 8: Customer Loyalty Program</w:t>
      </w:r>
    </w:p>
    <w:p w14:paraId="3A80E8CB" w14:textId="77777777" w:rsidR="00A06D1D" w:rsidRPr="00323D07" w:rsidRDefault="00A06D1D" w:rsidP="00A06D1D">
      <w:r w:rsidRPr="00323D07">
        <w:rPr>
          <w:b/>
          <w:bCs/>
        </w:rPr>
        <w:t>Description</w:t>
      </w:r>
      <w:r w:rsidRPr="00323D07">
        <w:t>: Implement a loyalty program that rewards customers based on their total purchase amount.</w:t>
      </w:r>
    </w:p>
    <w:p w14:paraId="7E6F7D19" w14:textId="77777777" w:rsidR="00A06D1D" w:rsidRPr="00323D07" w:rsidRDefault="00A06D1D" w:rsidP="00A06D1D">
      <w:r w:rsidRPr="00323D07">
        <w:rPr>
          <w:b/>
          <w:bCs/>
        </w:rPr>
        <w:t>Requirements</w:t>
      </w:r>
      <w:r w:rsidRPr="00323D07">
        <w:t>:</w:t>
      </w:r>
    </w:p>
    <w:p w14:paraId="161F219E" w14:textId="77777777" w:rsidR="00A06D1D" w:rsidRPr="00323D07" w:rsidRDefault="00A06D1D" w:rsidP="00A06D1D">
      <w:pPr>
        <w:numPr>
          <w:ilvl w:val="0"/>
          <w:numId w:val="15"/>
        </w:numPr>
      </w:pPr>
      <w:r w:rsidRPr="00323D07">
        <w:t>Use a structure for Customer with fields for customerID, name, totalPurchases, and rewardPoints.</w:t>
      </w:r>
    </w:p>
    <w:p w14:paraId="435975DA" w14:textId="77777777" w:rsidR="00A06D1D" w:rsidRPr="00323D07" w:rsidRDefault="00A06D1D" w:rsidP="00A06D1D">
      <w:pPr>
        <w:numPr>
          <w:ilvl w:val="0"/>
          <w:numId w:val="15"/>
        </w:numPr>
      </w:pPr>
      <w:r w:rsidRPr="00323D07">
        <w:t>Use const for the reward rate.</w:t>
      </w:r>
    </w:p>
    <w:p w14:paraId="5A0B02A9" w14:textId="77777777" w:rsidR="00A06D1D" w:rsidRPr="00323D07" w:rsidRDefault="00A06D1D" w:rsidP="00A06D1D">
      <w:pPr>
        <w:numPr>
          <w:ilvl w:val="0"/>
          <w:numId w:val="15"/>
        </w:numPr>
      </w:pPr>
      <w:r w:rsidRPr="00323D07">
        <w:t>Implement functions to calculate and update reward points (call by reference).</w:t>
      </w:r>
    </w:p>
    <w:p w14:paraId="7371FEC2" w14:textId="77777777" w:rsidR="00A06D1D" w:rsidRPr="00323D07" w:rsidRDefault="00A06D1D" w:rsidP="00A06D1D">
      <w:pPr>
        <w:numPr>
          <w:ilvl w:val="0"/>
          <w:numId w:val="15"/>
        </w:numPr>
      </w:pPr>
      <w:r w:rsidRPr="00323D07">
        <w:t>Use a loop to process multiple customers.</w:t>
      </w:r>
    </w:p>
    <w:p w14:paraId="774751DB" w14:textId="77777777" w:rsidR="00A06D1D" w:rsidRPr="00323D07" w:rsidRDefault="00A06D1D" w:rsidP="00A06D1D">
      <w:r w:rsidRPr="00323D07">
        <w:rPr>
          <w:b/>
          <w:bCs/>
        </w:rPr>
        <w:t>Output Expectations</w:t>
      </w:r>
      <w:r w:rsidRPr="00323D07">
        <w:t>:</w:t>
      </w:r>
    </w:p>
    <w:p w14:paraId="061C48A8" w14:textId="77777777" w:rsidR="00A06D1D" w:rsidRDefault="00A06D1D" w:rsidP="00A06D1D">
      <w:pPr>
        <w:numPr>
          <w:ilvl w:val="0"/>
          <w:numId w:val="16"/>
        </w:numPr>
      </w:pPr>
      <w:r w:rsidRPr="00323D07">
        <w:t>Display customer details including reward points after updating.</w:t>
      </w:r>
    </w:p>
    <w:p w14:paraId="674B1A60" w14:textId="6B29AD8B" w:rsidR="00A06D1D" w:rsidRDefault="00A06D1D" w:rsidP="00A06D1D">
      <w:pPr>
        <w:ind w:left="360"/>
      </w:pPr>
      <w:r w:rsidRPr="00A06D1D">
        <w:rPr>
          <w:noProof/>
        </w:rPr>
        <w:lastRenderedPageBreak/>
        <w:drawing>
          <wp:inline distT="0" distB="0" distL="0" distR="0" wp14:anchorId="38F396B2" wp14:editId="1717CF60">
            <wp:extent cx="5731510" cy="2772410"/>
            <wp:effectExtent l="0" t="0" r="2540" b="8890"/>
            <wp:docPr id="20091614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16148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9CD38" w14:textId="04705F91" w:rsidR="00A06D1D" w:rsidRDefault="00A06D1D" w:rsidP="00A06D1D">
      <w:pPr>
        <w:ind w:left="360"/>
      </w:pPr>
      <w:r w:rsidRPr="00A06D1D">
        <w:rPr>
          <w:noProof/>
        </w:rPr>
        <w:drawing>
          <wp:inline distT="0" distB="0" distL="0" distR="0" wp14:anchorId="660EEFF3" wp14:editId="1B67AB9C">
            <wp:extent cx="5731510" cy="2581910"/>
            <wp:effectExtent l="0" t="0" r="2540" b="8890"/>
            <wp:docPr id="17452476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24765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FEF93" w14:textId="4D3EF896" w:rsidR="00A06D1D" w:rsidRDefault="00A06D1D" w:rsidP="00A06D1D">
      <w:pPr>
        <w:ind w:left="360"/>
      </w:pPr>
      <w:r w:rsidRPr="00A06D1D">
        <w:rPr>
          <w:noProof/>
        </w:rPr>
        <w:drawing>
          <wp:inline distT="0" distB="0" distL="0" distR="0" wp14:anchorId="03D37D7E" wp14:editId="25E58546">
            <wp:extent cx="5731510" cy="2364105"/>
            <wp:effectExtent l="0" t="0" r="2540" b="0"/>
            <wp:docPr id="13083214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32144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EDAA4" w14:textId="77777777" w:rsidR="00A06D1D" w:rsidRDefault="00A06D1D" w:rsidP="00A06D1D">
      <w:pPr>
        <w:ind w:left="360"/>
      </w:pPr>
    </w:p>
    <w:p w14:paraId="0003AAFF" w14:textId="77777777" w:rsidR="00A06D1D" w:rsidRDefault="00A06D1D" w:rsidP="00A06D1D">
      <w:pPr>
        <w:ind w:left="360"/>
      </w:pPr>
    </w:p>
    <w:p w14:paraId="199A5B9B" w14:textId="77777777" w:rsidR="00A06D1D" w:rsidRDefault="00A06D1D" w:rsidP="00A06D1D">
      <w:pPr>
        <w:ind w:left="360"/>
      </w:pPr>
    </w:p>
    <w:p w14:paraId="5E27EB0C" w14:textId="77777777" w:rsidR="00A06D1D" w:rsidRPr="00323D07" w:rsidRDefault="00A06D1D" w:rsidP="00A06D1D">
      <w:r w:rsidRPr="00323D07">
        <w:rPr>
          <w:b/>
          <w:bCs/>
        </w:rPr>
        <w:lastRenderedPageBreak/>
        <w:t>Problem 9: Warehouse Management System</w:t>
      </w:r>
    </w:p>
    <w:p w14:paraId="3C711156" w14:textId="77777777" w:rsidR="00A06D1D" w:rsidRPr="00323D07" w:rsidRDefault="00A06D1D" w:rsidP="00A06D1D">
      <w:r w:rsidRPr="00323D07">
        <w:rPr>
          <w:b/>
          <w:bCs/>
        </w:rPr>
        <w:t>Description</w:t>
      </w:r>
      <w:r w:rsidRPr="00323D07">
        <w:t>: Create a warehouse management system to track stock levels of different products.</w:t>
      </w:r>
    </w:p>
    <w:p w14:paraId="58B2F23F" w14:textId="77777777" w:rsidR="00A06D1D" w:rsidRPr="00323D07" w:rsidRDefault="00A06D1D" w:rsidP="00A06D1D">
      <w:r w:rsidRPr="00323D07">
        <w:rPr>
          <w:b/>
          <w:bCs/>
        </w:rPr>
        <w:t>Requirements</w:t>
      </w:r>
      <w:r w:rsidRPr="00323D07">
        <w:t>:</w:t>
      </w:r>
    </w:p>
    <w:p w14:paraId="64044B34" w14:textId="77777777" w:rsidR="00A06D1D" w:rsidRPr="00323D07" w:rsidRDefault="00A06D1D" w:rsidP="00A06D1D">
      <w:pPr>
        <w:numPr>
          <w:ilvl w:val="0"/>
          <w:numId w:val="17"/>
        </w:numPr>
      </w:pPr>
      <w:r w:rsidRPr="00323D07">
        <w:t>Use a structure for WarehouseItem with fields for itemID, itemName, currentStock, and reorderLevel.</w:t>
      </w:r>
    </w:p>
    <w:p w14:paraId="13C5EE73" w14:textId="77777777" w:rsidR="00A06D1D" w:rsidRPr="00323D07" w:rsidRDefault="00A06D1D" w:rsidP="00A06D1D">
      <w:pPr>
        <w:numPr>
          <w:ilvl w:val="0"/>
          <w:numId w:val="17"/>
        </w:numPr>
      </w:pPr>
      <w:r w:rsidRPr="00323D07">
        <w:t>Use an array to store warehouse items.</w:t>
      </w:r>
    </w:p>
    <w:p w14:paraId="2B595C1D" w14:textId="77777777" w:rsidR="00A06D1D" w:rsidRPr="00323D07" w:rsidRDefault="00A06D1D" w:rsidP="00A06D1D">
      <w:pPr>
        <w:numPr>
          <w:ilvl w:val="0"/>
          <w:numId w:val="17"/>
        </w:numPr>
      </w:pPr>
      <w:r w:rsidRPr="00323D07">
        <w:t>Implement functions to update stock levels (call by reference) and check reorder status (call by value).</w:t>
      </w:r>
    </w:p>
    <w:p w14:paraId="1E2F9011" w14:textId="77777777" w:rsidR="00A06D1D" w:rsidRPr="00323D07" w:rsidRDefault="00A06D1D" w:rsidP="00A06D1D">
      <w:pPr>
        <w:numPr>
          <w:ilvl w:val="0"/>
          <w:numId w:val="17"/>
        </w:numPr>
      </w:pPr>
      <w:r w:rsidRPr="00323D07">
        <w:t>Use a loop for updating stock.</w:t>
      </w:r>
    </w:p>
    <w:p w14:paraId="21B69340" w14:textId="77777777" w:rsidR="00A06D1D" w:rsidRPr="00323D07" w:rsidRDefault="00A06D1D" w:rsidP="00A06D1D">
      <w:r w:rsidRPr="00323D07">
        <w:rPr>
          <w:b/>
          <w:bCs/>
        </w:rPr>
        <w:t>Output Expectations</w:t>
      </w:r>
      <w:r w:rsidRPr="00323D07">
        <w:t>:</w:t>
      </w:r>
    </w:p>
    <w:p w14:paraId="743BC521" w14:textId="77777777" w:rsidR="00A06D1D" w:rsidRPr="00323D07" w:rsidRDefault="00A06D1D" w:rsidP="00A06D1D">
      <w:pPr>
        <w:numPr>
          <w:ilvl w:val="0"/>
          <w:numId w:val="18"/>
        </w:numPr>
      </w:pPr>
      <w:r w:rsidRPr="00323D07">
        <w:t>Display the stock levels and reorder status for each item.</w:t>
      </w:r>
    </w:p>
    <w:p w14:paraId="43E148EF" w14:textId="356DE3C7" w:rsidR="00A06D1D" w:rsidRDefault="00A06D1D" w:rsidP="00A06D1D">
      <w:pPr>
        <w:ind w:left="360"/>
      </w:pPr>
      <w:r w:rsidRPr="00A06D1D">
        <w:rPr>
          <w:noProof/>
        </w:rPr>
        <w:drawing>
          <wp:inline distT="0" distB="0" distL="0" distR="0" wp14:anchorId="53C80C94" wp14:editId="4A50C8A5">
            <wp:extent cx="5731510" cy="2969260"/>
            <wp:effectExtent l="0" t="0" r="2540" b="2540"/>
            <wp:docPr id="20926593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65937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C078E" w14:textId="077965A1" w:rsidR="00A06D1D" w:rsidRDefault="00A06D1D" w:rsidP="00A06D1D">
      <w:pPr>
        <w:ind w:left="360"/>
      </w:pPr>
      <w:r w:rsidRPr="00A06D1D">
        <w:rPr>
          <w:noProof/>
        </w:rPr>
        <w:drawing>
          <wp:inline distT="0" distB="0" distL="0" distR="0" wp14:anchorId="573C8CC1" wp14:editId="12759FF2">
            <wp:extent cx="5731510" cy="2655570"/>
            <wp:effectExtent l="0" t="0" r="2540" b="0"/>
            <wp:docPr id="8234659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465982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D8EAC" w14:textId="7CAA40AC" w:rsidR="00A06D1D" w:rsidRDefault="00A06D1D" w:rsidP="00A06D1D">
      <w:pPr>
        <w:ind w:left="360"/>
      </w:pPr>
      <w:r w:rsidRPr="00A06D1D">
        <w:rPr>
          <w:noProof/>
        </w:rPr>
        <w:lastRenderedPageBreak/>
        <w:drawing>
          <wp:inline distT="0" distB="0" distL="0" distR="0" wp14:anchorId="2A800052" wp14:editId="70AF6960">
            <wp:extent cx="5729761" cy="1336964"/>
            <wp:effectExtent l="0" t="0" r="4445" b="0"/>
            <wp:docPr id="10212494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24941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4502" cy="133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61FD6" w14:textId="60AE9942" w:rsidR="00A06D1D" w:rsidRPr="00323D07" w:rsidRDefault="007A7B67" w:rsidP="00A06D1D">
      <w:pPr>
        <w:ind w:left="360"/>
      </w:pPr>
      <w:r w:rsidRPr="007A7B67">
        <w:rPr>
          <w:noProof/>
        </w:rPr>
        <w:drawing>
          <wp:inline distT="0" distB="0" distL="0" distR="0" wp14:anchorId="253A69E5" wp14:editId="1470EE6F">
            <wp:extent cx="5731510" cy="1163782"/>
            <wp:effectExtent l="0" t="0" r="2540" b="0"/>
            <wp:docPr id="7597226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9722604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3786" cy="1164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015CE" w14:textId="77777777" w:rsidR="007A7B67" w:rsidRPr="00323D07" w:rsidRDefault="007A7B67" w:rsidP="007A7B67">
      <w:r w:rsidRPr="00323D07">
        <w:rPr>
          <w:b/>
          <w:bCs/>
        </w:rPr>
        <w:t>Problem 10: Discount Management System</w:t>
      </w:r>
    </w:p>
    <w:p w14:paraId="242148E5" w14:textId="77777777" w:rsidR="007A7B67" w:rsidRPr="00323D07" w:rsidRDefault="007A7B67" w:rsidP="007A7B67">
      <w:r w:rsidRPr="00323D07">
        <w:rPr>
          <w:b/>
          <w:bCs/>
        </w:rPr>
        <w:t>Description</w:t>
      </w:r>
      <w:r w:rsidRPr="00323D07">
        <w:t>: Design a system that manages discounts for different product categories.</w:t>
      </w:r>
    </w:p>
    <w:p w14:paraId="2BF6307D" w14:textId="77777777" w:rsidR="007A7B67" w:rsidRPr="00323D07" w:rsidRDefault="007A7B67" w:rsidP="007A7B67">
      <w:r w:rsidRPr="00323D07">
        <w:rPr>
          <w:b/>
          <w:bCs/>
        </w:rPr>
        <w:t>Requirements</w:t>
      </w:r>
      <w:r w:rsidRPr="00323D07">
        <w:t>:</w:t>
      </w:r>
    </w:p>
    <w:p w14:paraId="1EAF0733" w14:textId="77777777" w:rsidR="007A7B67" w:rsidRPr="00323D07" w:rsidRDefault="007A7B67" w:rsidP="007A7B67">
      <w:pPr>
        <w:numPr>
          <w:ilvl w:val="0"/>
          <w:numId w:val="19"/>
        </w:numPr>
      </w:pPr>
      <w:r w:rsidRPr="00323D07">
        <w:t>Use a structure for Discount with fields for category, discountPercentage, and validTill.</w:t>
      </w:r>
    </w:p>
    <w:p w14:paraId="3BB3F68F" w14:textId="77777777" w:rsidR="007A7B67" w:rsidRPr="00323D07" w:rsidRDefault="007A7B67" w:rsidP="007A7B67">
      <w:pPr>
        <w:numPr>
          <w:ilvl w:val="0"/>
          <w:numId w:val="19"/>
        </w:numPr>
      </w:pPr>
      <w:r w:rsidRPr="00323D07">
        <w:t>Use const for predefined categories.</w:t>
      </w:r>
    </w:p>
    <w:p w14:paraId="0206AD49" w14:textId="77777777" w:rsidR="007A7B67" w:rsidRPr="00323D07" w:rsidRDefault="007A7B67" w:rsidP="007A7B67">
      <w:pPr>
        <w:numPr>
          <w:ilvl w:val="0"/>
          <w:numId w:val="19"/>
        </w:numPr>
      </w:pPr>
      <w:r w:rsidRPr="00323D07">
        <w:t>Use a switch case to apply discounts based on the category.</w:t>
      </w:r>
    </w:p>
    <w:p w14:paraId="55327B1F" w14:textId="77777777" w:rsidR="007A7B67" w:rsidRPr="00323D07" w:rsidRDefault="007A7B67" w:rsidP="007A7B67">
      <w:pPr>
        <w:numPr>
          <w:ilvl w:val="0"/>
          <w:numId w:val="19"/>
        </w:numPr>
      </w:pPr>
      <w:r w:rsidRPr="00323D07">
        <w:t>Implement functions to update and display discounts (call by reference).</w:t>
      </w:r>
    </w:p>
    <w:p w14:paraId="0CAA378C" w14:textId="77777777" w:rsidR="007A7B67" w:rsidRPr="00323D07" w:rsidRDefault="007A7B67" w:rsidP="007A7B67">
      <w:r w:rsidRPr="00323D07">
        <w:rPr>
          <w:b/>
          <w:bCs/>
        </w:rPr>
        <w:t>Output Expectations</w:t>
      </w:r>
      <w:r w:rsidRPr="00323D07">
        <w:t>:</w:t>
      </w:r>
    </w:p>
    <w:p w14:paraId="7921B3D2" w14:textId="77777777" w:rsidR="007A7B67" w:rsidRPr="00323D07" w:rsidRDefault="007A7B67" w:rsidP="007A7B67">
      <w:pPr>
        <w:numPr>
          <w:ilvl w:val="0"/>
          <w:numId w:val="20"/>
        </w:numPr>
      </w:pPr>
      <w:r w:rsidRPr="00323D07">
        <w:t>Show the updated discount details for each category.</w:t>
      </w:r>
    </w:p>
    <w:p w14:paraId="1CFC87D0" w14:textId="77777777" w:rsidR="007A7B67" w:rsidRDefault="007A7B67" w:rsidP="007A7B67"/>
    <w:p w14:paraId="4785C739" w14:textId="6984EF2A" w:rsidR="00A06D1D" w:rsidRDefault="007A7B67">
      <w:r w:rsidRPr="007A7B67">
        <w:rPr>
          <w:noProof/>
        </w:rPr>
        <w:drawing>
          <wp:inline distT="0" distB="0" distL="0" distR="0" wp14:anchorId="2BD8036A" wp14:editId="3CCE7706">
            <wp:extent cx="5731510" cy="2802255"/>
            <wp:effectExtent l="0" t="0" r="2540" b="0"/>
            <wp:docPr id="12826657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665767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74DB4" w14:textId="77777777" w:rsidR="007A7B67" w:rsidRDefault="007A7B67"/>
    <w:p w14:paraId="6DA1CD70" w14:textId="5EBF5C80" w:rsidR="007A7B67" w:rsidRDefault="007A7B67">
      <w:r w:rsidRPr="007A7B67">
        <w:rPr>
          <w:noProof/>
        </w:rPr>
        <w:lastRenderedPageBreak/>
        <w:drawing>
          <wp:inline distT="0" distB="0" distL="0" distR="0" wp14:anchorId="6E4C7A7B" wp14:editId="7A76FBDF">
            <wp:extent cx="5731510" cy="2654935"/>
            <wp:effectExtent l="0" t="0" r="2540" b="0"/>
            <wp:docPr id="15702200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220007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1F550" w14:textId="75DF1BB5" w:rsidR="007A7B67" w:rsidRDefault="007A7B67">
      <w:r w:rsidRPr="007A7B67">
        <w:rPr>
          <w:noProof/>
        </w:rPr>
        <w:drawing>
          <wp:inline distT="0" distB="0" distL="0" distR="0" wp14:anchorId="0B36E00D" wp14:editId="6EBB1770">
            <wp:extent cx="5731510" cy="1356360"/>
            <wp:effectExtent l="0" t="0" r="2540" b="0"/>
            <wp:docPr id="19137680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768014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5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0E759" w14:textId="554BFDCA" w:rsidR="007069A1" w:rsidRDefault="007069A1"/>
    <w:p w14:paraId="3619E0E3" w14:textId="6E836A0E" w:rsidR="007069A1" w:rsidRDefault="007069A1" w:rsidP="007069A1">
      <w:pPr>
        <w:jc w:val="center"/>
        <w:rPr>
          <w:b/>
          <w:bCs/>
        </w:rPr>
      </w:pPr>
      <w:r w:rsidRPr="007069A1">
        <w:rPr>
          <w:b/>
          <w:bCs/>
        </w:rPr>
        <w:t>UNION</w:t>
      </w:r>
    </w:p>
    <w:p w14:paraId="3F45F6D3" w14:textId="77777777" w:rsidR="007069A1" w:rsidRPr="00123F3D" w:rsidRDefault="007069A1" w:rsidP="007069A1">
      <w:r w:rsidRPr="00123F3D">
        <w:rPr>
          <w:b/>
          <w:bCs/>
        </w:rPr>
        <w:t>Problem 1: Union for Mixed Data</w:t>
      </w:r>
    </w:p>
    <w:p w14:paraId="7A1AD763" w14:textId="77777777" w:rsidR="007069A1" w:rsidRPr="00123F3D" w:rsidRDefault="007069A1" w:rsidP="007069A1">
      <w:r w:rsidRPr="00123F3D">
        <w:rPr>
          <w:b/>
          <w:bCs/>
        </w:rPr>
        <w:t>Description</w:t>
      </w:r>
      <w:r w:rsidRPr="00123F3D">
        <w:t>: Create a union that can store an integer, a float, or a character. Write a program that assigns values to each member and displays them.</w:t>
      </w:r>
    </w:p>
    <w:p w14:paraId="03CBFFC1" w14:textId="5D61D513" w:rsidR="007069A1" w:rsidRDefault="007069A1" w:rsidP="007069A1">
      <w:pPr>
        <w:rPr>
          <w:b/>
          <w:bCs/>
        </w:rPr>
      </w:pPr>
      <w:r w:rsidRPr="007069A1">
        <w:rPr>
          <w:b/>
          <w:bCs/>
        </w:rPr>
        <w:drawing>
          <wp:inline distT="0" distB="0" distL="0" distR="0" wp14:anchorId="0D3824D4" wp14:editId="6CFD5A92">
            <wp:extent cx="5731510" cy="2798445"/>
            <wp:effectExtent l="0" t="0" r="2540" b="1905"/>
            <wp:docPr id="12426627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662719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77088" w14:textId="77777777" w:rsidR="007069A1" w:rsidRDefault="007069A1" w:rsidP="007069A1">
      <w:pPr>
        <w:rPr>
          <w:b/>
          <w:bCs/>
        </w:rPr>
      </w:pPr>
    </w:p>
    <w:p w14:paraId="593D986E" w14:textId="77777777" w:rsidR="007069A1" w:rsidRPr="00123F3D" w:rsidRDefault="007069A1" w:rsidP="007069A1">
      <w:r w:rsidRPr="00123F3D">
        <w:rPr>
          <w:b/>
          <w:bCs/>
        </w:rPr>
        <w:lastRenderedPageBreak/>
        <w:t>Problem 2: Student Data with Union</w:t>
      </w:r>
    </w:p>
    <w:p w14:paraId="2B0D97FE" w14:textId="77777777" w:rsidR="007069A1" w:rsidRPr="00123F3D" w:rsidRDefault="007069A1" w:rsidP="007069A1">
      <w:r w:rsidRPr="00123F3D">
        <w:rPr>
          <w:b/>
          <w:bCs/>
        </w:rPr>
        <w:t>Description</w:t>
      </w:r>
      <w:r w:rsidRPr="00123F3D">
        <w:t>: Define a union to store either a student’s roll number (integer) or name (string). Write a program to input and display student details using the union.</w:t>
      </w:r>
    </w:p>
    <w:p w14:paraId="41EB4EBC" w14:textId="13D111C3" w:rsidR="007069A1" w:rsidRDefault="007069A1" w:rsidP="007069A1">
      <w:pPr>
        <w:rPr>
          <w:b/>
          <w:bCs/>
        </w:rPr>
      </w:pPr>
      <w:r w:rsidRPr="007069A1">
        <w:rPr>
          <w:b/>
          <w:bCs/>
        </w:rPr>
        <w:drawing>
          <wp:inline distT="0" distB="0" distL="0" distR="0" wp14:anchorId="56A31FE9" wp14:editId="0226E0C4">
            <wp:extent cx="5731510" cy="2895600"/>
            <wp:effectExtent l="0" t="0" r="2540" b="0"/>
            <wp:docPr id="6033148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314815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9913A" w14:textId="77777777" w:rsidR="007069A1" w:rsidRPr="00123F3D" w:rsidRDefault="007069A1" w:rsidP="007069A1">
      <w:r w:rsidRPr="00123F3D">
        <w:rPr>
          <w:b/>
          <w:bCs/>
        </w:rPr>
        <w:t>Problem 3: Union for Measurement Units</w:t>
      </w:r>
    </w:p>
    <w:p w14:paraId="1A253870" w14:textId="77777777" w:rsidR="007069A1" w:rsidRPr="00123F3D" w:rsidRDefault="007069A1" w:rsidP="007069A1">
      <w:r w:rsidRPr="00123F3D">
        <w:rPr>
          <w:b/>
          <w:bCs/>
        </w:rPr>
        <w:t>Description</w:t>
      </w:r>
      <w:r w:rsidRPr="00123F3D">
        <w:t>: Create a union that can store a distance in either kilometers (float) or miles (float). Write a program to convert and display the distance in both units.</w:t>
      </w:r>
    </w:p>
    <w:p w14:paraId="3904B149" w14:textId="6EE71010" w:rsidR="007069A1" w:rsidRDefault="007069A1" w:rsidP="007069A1">
      <w:pPr>
        <w:rPr>
          <w:b/>
          <w:bCs/>
        </w:rPr>
      </w:pPr>
      <w:r w:rsidRPr="007069A1">
        <w:rPr>
          <w:b/>
          <w:bCs/>
        </w:rPr>
        <w:drawing>
          <wp:inline distT="0" distB="0" distL="0" distR="0" wp14:anchorId="31601B57" wp14:editId="4E3CB362">
            <wp:extent cx="5731510" cy="3223895"/>
            <wp:effectExtent l="0" t="0" r="2540" b="0"/>
            <wp:docPr id="9894287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42873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81F43" w14:textId="77777777" w:rsidR="007069A1" w:rsidRDefault="007069A1" w:rsidP="007069A1">
      <w:pPr>
        <w:rPr>
          <w:b/>
          <w:bCs/>
        </w:rPr>
      </w:pPr>
    </w:p>
    <w:p w14:paraId="5E0BA12E" w14:textId="77777777" w:rsidR="007069A1" w:rsidRDefault="007069A1" w:rsidP="007069A1">
      <w:pPr>
        <w:rPr>
          <w:b/>
          <w:bCs/>
        </w:rPr>
      </w:pPr>
    </w:p>
    <w:p w14:paraId="6CE1F1FC" w14:textId="77777777" w:rsidR="007069A1" w:rsidRDefault="007069A1" w:rsidP="007069A1">
      <w:pPr>
        <w:rPr>
          <w:b/>
          <w:bCs/>
        </w:rPr>
      </w:pPr>
    </w:p>
    <w:p w14:paraId="5393C2CA" w14:textId="77777777" w:rsidR="007069A1" w:rsidRPr="00123F3D" w:rsidRDefault="007069A1" w:rsidP="007069A1">
      <w:r w:rsidRPr="00123F3D">
        <w:rPr>
          <w:b/>
          <w:bCs/>
        </w:rPr>
        <w:lastRenderedPageBreak/>
        <w:t>Problem 4: Union for Shape Dimensions</w:t>
      </w:r>
    </w:p>
    <w:p w14:paraId="66A49C4B" w14:textId="77777777" w:rsidR="007069A1" w:rsidRPr="00123F3D" w:rsidRDefault="007069A1" w:rsidP="007069A1">
      <w:r w:rsidRPr="00123F3D">
        <w:rPr>
          <w:b/>
          <w:bCs/>
        </w:rPr>
        <w:t>Description</w:t>
      </w:r>
      <w:r w:rsidRPr="00123F3D">
        <w:t>: Define a union to store dimensions of different shapes: a radius (float) for a circle, length and width (float) for a rectangle. Write a program to calculate and display the area based on the selected shape.</w:t>
      </w:r>
    </w:p>
    <w:p w14:paraId="1F97F63E" w14:textId="4CCE684B" w:rsidR="007069A1" w:rsidRDefault="007069A1" w:rsidP="007069A1">
      <w:pPr>
        <w:rPr>
          <w:b/>
          <w:bCs/>
        </w:rPr>
      </w:pPr>
      <w:r w:rsidRPr="007069A1">
        <w:rPr>
          <w:b/>
          <w:bCs/>
        </w:rPr>
        <w:drawing>
          <wp:inline distT="0" distB="0" distL="0" distR="0" wp14:anchorId="2583DC64" wp14:editId="0AD2D884">
            <wp:extent cx="5729625" cy="2854036"/>
            <wp:effectExtent l="0" t="0" r="4445" b="3810"/>
            <wp:docPr id="6684933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493303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5819" cy="2857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4F30E" w14:textId="1E17B00B" w:rsidR="007069A1" w:rsidRDefault="007069A1" w:rsidP="007069A1">
      <w:pPr>
        <w:rPr>
          <w:b/>
          <w:bCs/>
        </w:rPr>
      </w:pPr>
      <w:r w:rsidRPr="007069A1">
        <w:rPr>
          <w:b/>
          <w:bCs/>
        </w:rPr>
        <w:drawing>
          <wp:inline distT="0" distB="0" distL="0" distR="0" wp14:anchorId="0DC94534" wp14:editId="2BC998A9">
            <wp:extent cx="5730236" cy="900546"/>
            <wp:effectExtent l="0" t="0" r="4445" b="0"/>
            <wp:docPr id="12514321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432137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5104" cy="901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368EC" w14:textId="77777777" w:rsidR="007069A1" w:rsidRPr="00123F3D" w:rsidRDefault="007069A1" w:rsidP="007069A1">
      <w:r w:rsidRPr="00123F3D">
        <w:rPr>
          <w:b/>
          <w:bCs/>
        </w:rPr>
        <w:t>Problem 5: Union for Employee Data</w:t>
      </w:r>
    </w:p>
    <w:p w14:paraId="52BD1574" w14:textId="77777777" w:rsidR="007069A1" w:rsidRPr="00123F3D" w:rsidRDefault="007069A1" w:rsidP="007069A1">
      <w:r w:rsidRPr="00123F3D">
        <w:rPr>
          <w:b/>
          <w:bCs/>
        </w:rPr>
        <w:t>Description</w:t>
      </w:r>
      <w:r w:rsidRPr="00123F3D">
        <w:t>: Create a union to store either an employee’s ID (integer) or salary (float). Write a program to input and display either ID or salary based on user choice.</w:t>
      </w:r>
    </w:p>
    <w:p w14:paraId="79598580" w14:textId="3245ECD0" w:rsidR="007069A1" w:rsidRDefault="007069A1" w:rsidP="007069A1">
      <w:pPr>
        <w:rPr>
          <w:b/>
          <w:bCs/>
        </w:rPr>
      </w:pPr>
      <w:r w:rsidRPr="007069A1">
        <w:rPr>
          <w:b/>
          <w:bCs/>
        </w:rPr>
        <w:drawing>
          <wp:inline distT="0" distB="0" distL="0" distR="0" wp14:anchorId="3F9ABF61" wp14:editId="5DE196E2">
            <wp:extent cx="5731510" cy="2439035"/>
            <wp:effectExtent l="0" t="0" r="2540" b="0"/>
            <wp:docPr id="6620201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020189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318A0" w14:textId="754DF716" w:rsidR="007069A1" w:rsidRDefault="007069A1" w:rsidP="007069A1">
      <w:pPr>
        <w:rPr>
          <w:b/>
          <w:bCs/>
        </w:rPr>
      </w:pPr>
      <w:r w:rsidRPr="007069A1">
        <w:rPr>
          <w:b/>
          <w:bCs/>
        </w:rPr>
        <w:drawing>
          <wp:inline distT="0" distB="0" distL="0" distR="0" wp14:anchorId="4B0CFFDA" wp14:editId="4F2BA7E9">
            <wp:extent cx="5731510" cy="531495"/>
            <wp:effectExtent l="0" t="0" r="2540" b="1905"/>
            <wp:docPr id="1165782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78265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65B8C" w14:textId="77777777" w:rsidR="007069A1" w:rsidRPr="00123F3D" w:rsidRDefault="007069A1" w:rsidP="007069A1">
      <w:r w:rsidRPr="00123F3D">
        <w:rPr>
          <w:b/>
          <w:bCs/>
        </w:rPr>
        <w:lastRenderedPageBreak/>
        <w:t>Problem 6: Union for Sensor Data</w:t>
      </w:r>
    </w:p>
    <w:p w14:paraId="0732F649" w14:textId="77777777" w:rsidR="007069A1" w:rsidRPr="00123F3D" w:rsidRDefault="007069A1" w:rsidP="007069A1">
      <w:r w:rsidRPr="00123F3D">
        <w:rPr>
          <w:b/>
          <w:bCs/>
        </w:rPr>
        <w:t>Description</w:t>
      </w:r>
      <w:r w:rsidRPr="00123F3D">
        <w:t>: Define a union to store sensor data, either temperature (float) or pressure (float). Write a program to simulate sensor readings and display the data.</w:t>
      </w:r>
    </w:p>
    <w:p w14:paraId="3D4B6CB3" w14:textId="2D9D7319" w:rsidR="007069A1" w:rsidRDefault="007069A1" w:rsidP="007069A1">
      <w:pPr>
        <w:rPr>
          <w:b/>
          <w:bCs/>
        </w:rPr>
      </w:pPr>
      <w:r w:rsidRPr="007069A1">
        <w:rPr>
          <w:b/>
          <w:bCs/>
        </w:rPr>
        <w:drawing>
          <wp:inline distT="0" distB="0" distL="0" distR="0" wp14:anchorId="0C5547DF" wp14:editId="51080D64">
            <wp:extent cx="5731510" cy="2573020"/>
            <wp:effectExtent l="0" t="0" r="2540" b="0"/>
            <wp:docPr id="16244342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434219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62686" w14:textId="639B00D1" w:rsidR="007069A1" w:rsidRDefault="007069A1" w:rsidP="007069A1">
      <w:pPr>
        <w:rPr>
          <w:b/>
          <w:bCs/>
        </w:rPr>
      </w:pPr>
      <w:r w:rsidRPr="007069A1">
        <w:rPr>
          <w:b/>
          <w:bCs/>
        </w:rPr>
        <w:drawing>
          <wp:inline distT="0" distB="0" distL="0" distR="0" wp14:anchorId="4C7B4E9B" wp14:editId="247EF0F4">
            <wp:extent cx="5731510" cy="861060"/>
            <wp:effectExtent l="0" t="0" r="2540" b="0"/>
            <wp:docPr id="15643330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333089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6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42DC1" w14:textId="77777777" w:rsidR="007069A1" w:rsidRPr="00123F3D" w:rsidRDefault="007069A1" w:rsidP="007069A1">
      <w:r w:rsidRPr="00123F3D">
        <w:t> </w:t>
      </w:r>
    </w:p>
    <w:p w14:paraId="25CBF332" w14:textId="77777777" w:rsidR="007069A1" w:rsidRPr="00123F3D" w:rsidRDefault="007069A1" w:rsidP="007069A1">
      <w:r w:rsidRPr="00123F3D">
        <w:rPr>
          <w:b/>
          <w:bCs/>
        </w:rPr>
        <w:t>Problem 7: Union for Bank Account Information</w:t>
      </w:r>
    </w:p>
    <w:p w14:paraId="015D6E4F" w14:textId="1B1D6099" w:rsidR="007069A1" w:rsidRPr="00123F3D" w:rsidRDefault="007069A1" w:rsidP="007069A1">
      <w:r w:rsidRPr="00123F3D">
        <w:rPr>
          <w:b/>
          <w:bCs/>
        </w:rPr>
        <w:t>Description</w:t>
      </w:r>
      <w:r w:rsidRPr="00123F3D">
        <w:t>: Create a union to store either a bank account number (integer) or balance (float). Write a program to input and display either the account number or balance based on user input.</w:t>
      </w:r>
    </w:p>
    <w:p w14:paraId="400559BA" w14:textId="163092FC" w:rsidR="007069A1" w:rsidRDefault="007069A1" w:rsidP="007069A1">
      <w:pPr>
        <w:rPr>
          <w:b/>
          <w:bCs/>
        </w:rPr>
      </w:pPr>
      <w:r w:rsidRPr="007069A1">
        <w:rPr>
          <w:b/>
          <w:bCs/>
        </w:rPr>
        <w:drawing>
          <wp:inline distT="0" distB="0" distL="0" distR="0" wp14:anchorId="608392DB" wp14:editId="5101034B">
            <wp:extent cx="5731510" cy="2388870"/>
            <wp:effectExtent l="0" t="0" r="2540" b="0"/>
            <wp:docPr id="4089217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921736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9FDC0" w14:textId="3CFAA95D" w:rsidR="007069A1" w:rsidRDefault="007069A1" w:rsidP="007069A1">
      <w:pPr>
        <w:rPr>
          <w:b/>
          <w:bCs/>
        </w:rPr>
      </w:pPr>
      <w:r w:rsidRPr="007069A1">
        <w:rPr>
          <w:b/>
          <w:bCs/>
        </w:rPr>
        <w:drawing>
          <wp:inline distT="0" distB="0" distL="0" distR="0" wp14:anchorId="77401F56" wp14:editId="7A265882">
            <wp:extent cx="5731510" cy="790575"/>
            <wp:effectExtent l="0" t="0" r="2540" b="9525"/>
            <wp:docPr id="719168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16845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CFCBF" w14:textId="77777777" w:rsidR="007069A1" w:rsidRPr="00123F3D" w:rsidRDefault="007069A1" w:rsidP="007069A1">
      <w:r w:rsidRPr="00123F3D">
        <w:rPr>
          <w:b/>
          <w:bCs/>
        </w:rPr>
        <w:lastRenderedPageBreak/>
        <w:t>Problem 8: Union for Vehicle Information</w:t>
      </w:r>
    </w:p>
    <w:p w14:paraId="0598E90E" w14:textId="77777777" w:rsidR="007069A1" w:rsidRPr="00123F3D" w:rsidRDefault="007069A1" w:rsidP="007069A1">
      <w:r w:rsidRPr="00123F3D">
        <w:rPr>
          <w:b/>
          <w:bCs/>
        </w:rPr>
        <w:t>Description</w:t>
      </w:r>
      <w:r w:rsidRPr="00123F3D">
        <w:t>: Define a union to store either the vehicle’s registration number (integer) or fuel capacity (float). Write a program to input and display either the registration number or fuel capacity.</w:t>
      </w:r>
    </w:p>
    <w:p w14:paraId="2786F167" w14:textId="66F7F0DC" w:rsidR="007069A1" w:rsidRDefault="007069A1" w:rsidP="007069A1">
      <w:pPr>
        <w:rPr>
          <w:b/>
          <w:bCs/>
        </w:rPr>
      </w:pPr>
      <w:r w:rsidRPr="007069A1">
        <w:rPr>
          <w:b/>
          <w:bCs/>
        </w:rPr>
        <w:drawing>
          <wp:inline distT="0" distB="0" distL="0" distR="0" wp14:anchorId="50E01910" wp14:editId="67CE126F">
            <wp:extent cx="5731510" cy="2646045"/>
            <wp:effectExtent l="0" t="0" r="2540" b="1905"/>
            <wp:docPr id="5699557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955705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6927C" w14:textId="176E663A" w:rsidR="007069A1" w:rsidRDefault="007069A1" w:rsidP="007069A1">
      <w:pPr>
        <w:rPr>
          <w:b/>
          <w:bCs/>
        </w:rPr>
      </w:pPr>
      <w:r w:rsidRPr="007069A1">
        <w:rPr>
          <w:b/>
          <w:bCs/>
        </w:rPr>
        <w:drawing>
          <wp:inline distT="0" distB="0" distL="0" distR="0" wp14:anchorId="01547E64" wp14:editId="522809FC">
            <wp:extent cx="5731510" cy="807085"/>
            <wp:effectExtent l="0" t="0" r="2540" b="0"/>
            <wp:docPr id="10994352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9435282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0259F" w14:textId="77777777" w:rsidR="00DF2548" w:rsidRPr="00123F3D" w:rsidRDefault="00DF2548" w:rsidP="00DF2548">
      <w:r w:rsidRPr="00123F3D">
        <w:rPr>
          <w:b/>
          <w:bCs/>
        </w:rPr>
        <w:t>Problem 9: Union for Exam Results</w:t>
      </w:r>
    </w:p>
    <w:p w14:paraId="4CAFF816" w14:textId="77777777" w:rsidR="00DF2548" w:rsidRPr="00123F3D" w:rsidRDefault="00DF2548" w:rsidP="00DF2548">
      <w:r w:rsidRPr="00123F3D">
        <w:rPr>
          <w:b/>
          <w:bCs/>
        </w:rPr>
        <w:t>Description</w:t>
      </w:r>
      <w:r w:rsidRPr="00123F3D">
        <w:t>: Create a union to store either a student’s marks (integer) or grade (char). Write a program to input marks or grade and display the corresponding value.</w:t>
      </w:r>
    </w:p>
    <w:p w14:paraId="781E5BF2" w14:textId="77777777" w:rsidR="007069A1" w:rsidRDefault="007069A1" w:rsidP="007069A1">
      <w:pPr>
        <w:rPr>
          <w:b/>
          <w:bCs/>
        </w:rPr>
      </w:pPr>
    </w:p>
    <w:p w14:paraId="45FAD772" w14:textId="6E76E679" w:rsidR="007069A1" w:rsidRDefault="007069A1" w:rsidP="007069A1">
      <w:pPr>
        <w:rPr>
          <w:b/>
          <w:bCs/>
        </w:rPr>
      </w:pPr>
      <w:r w:rsidRPr="007069A1">
        <w:rPr>
          <w:b/>
          <w:bCs/>
        </w:rPr>
        <w:drawing>
          <wp:inline distT="0" distB="0" distL="0" distR="0" wp14:anchorId="6274B4BA" wp14:editId="19FD1842">
            <wp:extent cx="5731510" cy="2629535"/>
            <wp:effectExtent l="0" t="0" r="2540" b="0"/>
            <wp:docPr id="16825526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2552619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FB9F9" w14:textId="77D9887B" w:rsidR="007069A1" w:rsidRDefault="00DF2548" w:rsidP="007069A1">
      <w:pPr>
        <w:rPr>
          <w:b/>
          <w:bCs/>
        </w:rPr>
      </w:pPr>
      <w:r w:rsidRPr="00DF2548">
        <w:rPr>
          <w:b/>
          <w:bCs/>
        </w:rPr>
        <w:drawing>
          <wp:inline distT="0" distB="0" distL="0" distR="0" wp14:anchorId="6F55CBCB" wp14:editId="59BB1293">
            <wp:extent cx="5731510" cy="556260"/>
            <wp:effectExtent l="0" t="0" r="2540" b="0"/>
            <wp:docPr id="15230543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054327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2B196" w14:textId="77777777" w:rsidR="00DF2548" w:rsidRPr="00123F3D" w:rsidRDefault="00DF2548" w:rsidP="00DF2548">
      <w:r w:rsidRPr="00123F3D">
        <w:rPr>
          <w:b/>
          <w:bCs/>
        </w:rPr>
        <w:lastRenderedPageBreak/>
        <w:t>Problem 10: Union for Currency Conversion</w:t>
      </w:r>
    </w:p>
    <w:p w14:paraId="0D83B378" w14:textId="77777777" w:rsidR="00DF2548" w:rsidRPr="00123F3D" w:rsidRDefault="00DF2548" w:rsidP="00DF2548">
      <w:r w:rsidRPr="00123F3D">
        <w:rPr>
          <w:b/>
          <w:bCs/>
        </w:rPr>
        <w:t>Description</w:t>
      </w:r>
      <w:r w:rsidRPr="00123F3D">
        <w:t>: Define a union to store currency values in either USD (float) or EUR (float). Write a program to input a value in one currency and display the equivalent in the other.</w:t>
      </w:r>
    </w:p>
    <w:p w14:paraId="7407C535" w14:textId="10CA2109" w:rsidR="00DF2548" w:rsidRDefault="00DF2548" w:rsidP="007069A1">
      <w:pPr>
        <w:rPr>
          <w:b/>
          <w:bCs/>
        </w:rPr>
      </w:pPr>
      <w:r w:rsidRPr="00DF2548">
        <w:rPr>
          <w:b/>
          <w:bCs/>
        </w:rPr>
        <w:drawing>
          <wp:inline distT="0" distB="0" distL="0" distR="0" wp14:anchorId="3561FD62" wp14:editId="3D301F44">
            <wp:extent cx="5731510" cy="2778125"/>
            <wp:effectExtent l="0" t="0" r="2540" b="3175"/>
            <wp:docPr id="18970704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7070464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276C4" w14:textId="56E83CB2" w:rsidR="00DF2548" w:rsidRDefault="00DF2548" w:rsidP="007069A1">
      <w:pPr>
        <w:rPr>
          <w:b/>
          <w:bCs/>
        </w:rPr>
      </w:pPr>
      <w:r w:rsidRPr="00DF2548">
        <w:rPr>
          <w:b/>
          <w:bCs/>
        </w:rPr>
        <w:drawing>
          <wp:inline distT="0" distB="0" distL="0" distR="0" wp14:anchorId="266D65FC" wp14:editId="15B2061C">
            <wp:extent cx="5731510" cy="622935"/>
            <wp:effectExtent l="0" t="0" r="2540" b="5715"/>
            <wp:docPr id="13270060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7006093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0DD0A" w14:textId="77777777" w:rsidR="0053569F" w:rsidRPr="002C5F9F" w:rsidRDefault="0053569F" w:rsidP="0053569F">
      <w:r w:rsidRPr="002C5F9F">
        <w:rPr>
          <w:b/>
          <w:bCs/>
        </w:rPr>
        <w:t>Problem 1: Aircraft Fleet Management</w:t>
      </w:r>
    </w:p>
    <w:p w14:paraId="6BDC7716" w14:textId="77777777" w:rsidR="0053569F" w:rsidRPr="002C5F9F" w:rsidRDefault="0053569F" w:rsidP="0053569F">
      <w:r w:rsidRPr="002C5F9F">
        <w:rPr>
          <w:b/>
          <w:bCs/>
        </w:rPr>
        <w:t>Description</w:t>
      </w:r>
      <w:r w:rsidRPr="002C5F9F">
        <w:t>: Develop a system to manage a fleet of aircraft, tracking their specifications and operational status.</w:t>
      </w:r>
    </w:p>
    <w:p w14:paraId="03D17883" w14:textId="77777777" w:rsidR="0053569F" w:rsidRPr="002C5F9F" w:rsidRDefault="0053569F" w:rsidP="0053569F">
      <w:r w:rsidRPr="002C5F9F">
        <w:rPr>
          <w:b/>
          <w:bCs/>
        </w:rPr>
        <w:t>Requirements</w:t>
      </w:r>
      <w:r w:rsidRPr="002C5F9F">
        <w:t>:</w:t>
      </w:r>
    </w:p>
    <w:p w14:paraId="1608F443" w14:textId="77777777" w:rsidR="0053569F" w:rsidRPr="002C5F9F" w:rsidRDefault="0053569F" w:rsidP="0053569F">
      <w:pPr>
        <w:numPr>
          <w:ilvl w:val="0"/>
          <w:numId w:val="21"/>
        </w:numPr>
      </w:pPr>
      <w:r w:rsidRPr="002C5F9F">
        <w:t>Define a struct for Aircraft with fields: aircraftID, model, capacity, and status.</w:t>
      </w:r>
    </w:p>
    <w:p w14:paraId="708F6A6E" w14:textId="77777777" w:rsidR="0053569F" w:rsidRPr="002C5F9F" w:rsidRDefault="0053569F" w:rsidP="0053569F">
      <w:pPr>
        <w:numPr>
          <w:ilvl w:val="0"/>
          <w:numId w:val="21"/>
        </w:numPr>
      </w:pPr>
      <w:r w:rsidRPr="002C5F9F">
        <w:t>Use an array of Aircraft structures.</w:t>
      </w:r>
    </w:p>
    <w:p w14:paraId="48F2F1BA" w14:textId="77777777" w:rsidR="0053569F" w:rsidRPr="002C5F9F" w:rsidRDefault="0053569F" w:rsidP="0053569F">
      <w:pPr>
        <w:numPr>
          <w:ilvl w:val="0"/>
          <w:numId w:val="21"/>
        </w:numPr>
      </w:pPr>
      <w:r w:rsidRPr="002C5F9F">
        <w:t>Implement functions to add new aircraft (call by reference), update status, and display fleet details (call by value).</w:t>
      </w:r>
    </w:p>
    <w:p w14:paraId="2B303879" w14:textId="77777777" w:rsidR="0053569F" w:rsidRPr="002C5F9F" w:rsidRDefault="0053569F" w:rsidP="0053569F">
      <w:pPr>
        <w:numPr>
          <w:ilvl w:val="0"/>
          <w:numId w:val="21"/>
        </w:numPr>
      </w:pPr>
      <w:r w:rsidRPr="002C5F9F">
        <w:t>Use static to track the total number of aircraft.</w:t>
      </w:r>
    </w:p>
    <w:p w14:paraId="73F353DE" w14:textId="77777777" w:rsidR="0053569F" w:rsidRPr="002C5F9F" w:rsidRDefault="0053569F" w:rsidP="0053569F">
      <w:pPr>
        <w:numPr>
          <w:ilvl w:val="0"/>
          <w:numId w:val="21"/>
        </w:numPr>
      </w:pPr>
      <w:r w:rsidRPr="002C5F9F">
        <w:t>Utilize a switch case to manage different operational statuses.</w:t>
      </w:r>
    </w:p>
    <w:p w14:paraId="58E56AA7" w14:textId="77777777" w:rsidR="0053569F" w:rsidRPr="002C5F9F" w:rsidRDefault="0053569F" w:rsidP="0053569F">
      <w:pPr>
        <w:numPr>
          <w:ilvl w:val="0"/>
          <w:numId w:val="21"/>
        </w:numPr>
      </w:pPr>
      <w:r w:rsidRPr="002C5F9F">
        <w:t>Employ loops to iterate through the fleet.</w:t>
      </w:r>
    </w:p>
    <w:p w14:paraId="74395E02" w14:textId="77777777" w:rsidR="0053569F" w:rsidRPr="002C5F9F" w:rsidRDefault="0053569F" w:rsidP="0053569F">
      <w:r w:rsidRPr="002C5F9F">
        <w:rPr>
          <w:b/>
          <w:bCs/>
        </w:rPr>
        <w:t>Output Expectations</w:t>
      </w:r>
      <w:r w:rsidRPr="002C5F9F">
        <w:t>:</w:t>
      </w:r>
    </w:p>
    <w:p w14:paraId="57D86EA8" w14:textId="77777777" w:rsidR="0053569F" w:rsidRPr="002C5F9F" w:rsidRDefault="0053569F" w:rsidP="0053569F">
      <w:pPr>
        <w:numPr>
          <w:ilvl w:val="0"/>
          <w:numId w:val="22"/>
        </w:numPr>
      </w:pPr>
      <w:r w:rsidRPr="002C5F9F">
        <w:t>Display updated fleet information after each operation.</w:t>
      </w:r>
    </w:p>
    <w:p w14:paraId="3E2244F3" w14:textId="77777777" w:rsidR="007069A1" w:rsidRDefault="007069A1" w:rsidP="007069A1">
      <w:pPr>
        <w:rPr>
          <w:b/>
          <w:bCs/>
        </w:rPr>
      </w:pPr>
    </w:p>
    <w:p w14:paraId="1B2996EF" w14:textId="68BEC3F5" w:rsidR="007069A1" w:rsidRDefault="0053569F" w:rsidP="007069A1">
      <w:pPr>
        <w:rPr>
          <w:b/>
          <w:bCs/>
        </w:rPr>
      </w:pPr>
      <w:r w:rsidRPr="0053569F">
        <w:rPr>
          <w:b/>
          <w:bCs/>
        </w:rPr>
        <w:lastRenderedPageBreak/>
        <w:drawing>
          <wp:inline distT="0" distB="0" distL="0" distR="0" wp14:anchorId="79708EF4" wp14:editId="52498F2D">
            <wp:extent cx="5731510" cy="2867025"/>
            <wp:effectExtent l="0" t="0" r="2540" b="9525"/>
            <wp:docPr id="14284896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489655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7AEB5" w14:textId="6A2235C3" w:rsidR="007069A1" w:rsidRDefault="0053569F" w:rsidP="0053569F">
      <w:pPr>
        <w:rPr>
          <w:b/>
          <w:bCs/>
        </w:rPr>
      </w:pPr>
      <w:r w:rsidRPr="0053569F">
        <w:rPr>
          <w:b/>
          <w:bCs/>
        </w:rPr>
        <w:drawing>
          <wp:inline distT="0" distB="0" distL="0" distR="0" wp14:anchorId="3D756B0F" wp14:editId="3753BFE7">
            <wp:extent cx="5731510" cy="2320290"/>
            <wp:effectExtent l="0" t="0" r="2540" b="3810"/>
            <wp:docPr id="12353205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320537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49F4C" w14:textId="77777777" w:rsidR="0053569F" w:rsidRPr="002C5F9F" w:rsidRDefault="0053569F" w:rsidP="0053569F">
      <w:r w:rsidRPr="002C5F9F">
        <w:rPr>
          <w:b/>
          <w:bCs/>
        </w:rPr>
        <w:t>Problem 2: Satellite Data Processing</w:t>
      </w:r>
    </w:p>
    <w:p w14:paraId="7DAFF475" w14:textId="77777777" w:rsidR="0053569F" w:rsidRPr="002C5F9F" w:rsidRDefault="0053569F" w:rsidP="0053569F">
      <w:r w:rsidRPr="002C5F9F">
        <w:rPr>
          <w:b/>
          <w:bCs/>
        </w:rPr>
        <w:t>Description</w:t>
      </w:r>
      <w:r w:rsidRPr="002C5F9F">
        <w:t>: Create a system to process and analyze satellite data.</w:t>
      </w:r>
    </w:p>
    <w:p w14:paraId="62422224" w14:textId="77777777" w:rsidR="0053569F" w:rsidRPr="002C5F9F" w:rsidRDefault="0053569F" w:rsidP="0053569F">
      <w:r w:rsidRPr="002C5F9F">
        <w:rPr>
          <w:b/>
          <w:bCs/>
        </w:rPr>
        <w:t>Requirements</w:t>
      </w:r>
      <w:r w:rsidRPr="002C5F9F">
        <w:t>:</w:t>
      </w:r>
    </w:p>
    <w:p w14:paraId="1E249FD0" w14:textId="77777777" w:rsidR="0053569F" w:rsidRPr="002C5F9F" w:rsidRDefault="0053569F" w:rsidP="0053569F">
      <w:pPr>
        <w:numPr>
          <w:ilvl w:val="0"/>
          <w:numId w:val="23"/>
        </w:numPr>
      </w:pPr>
      <w:r w:rsidRPr="002C5F9F">
        <w:t>Define a union for SatelliteData to store either image data (array) or telemetry data (nested structure).</w:t>
      </w:r>
    </w:p>
    <w:p w14:paraId="7E13B524" w14:textId="77777777" w:rsidR="0053569F" w:rsidRPr="002C5F9F" w:rsidRDefault="0053569F" w:rsidP="0053569F">
      <w:pPr>
        <w:numPr>
          <w:ilvl w:val="0"/>
          <w:numId w:val="23"/>
        </w:numPr>
      </w:pPr>
      <w:r w:rsidRPr="002C5F9F">
        <w:t>Use struct to define Telemetry with fields: temperature, velocity, and altitude.</w:t>
      </w:r>
    </w:p>
    <w:p w14:paraId="55192A53" w14:textId="77777777" w:rsidR="0053569F" w:rsidRPr="002C5F9F" w:rsidRDefault="0053569F" w:rsidP="0053569F">
      <w:pPr>
        <w:numPr>
          <w:ilvl w:val="0"/>
          <w:numId w:val="23"/>
        </w:numPr>
      </w:pPr>
      <w:r w:rsidRPr="002C5F9F">
        <w:t>Implement functions to process image and telemetry data (call by reference).</w:t>
      </w:r>
    </w:p>
    <w:p w14:paraId="4179A2EB" w14:textId="77777777" w:rsidR="0053569F" w:rsidRPr="002C5F9F" w:rsidRDefault="0053569F" w:rsidP="0053569F">
      <w:pPr>
        <w:numPr>
          <w:ilvl w:val="0"/>
          <w:numId w:val="23"/>
        </w:numPr>
      </w:pPr>
      <w:r w:rsidRPr="002C5F9F">
        <w:t>Use const for fixed telemetry limits.</w:t>
      </w:r>
    </w:p>
    <w:p w14:paraId="726BF95E" w14:textId="77777777" w:rsidR="0053569F" w:rsidRPr="002C5F9F" w:rsidRDefault="0053569F" w:rsidP="0053569F">
      <w:pPr>
        <w:numPr>
          <w:ilvl w:val="0"/>
          <w:numId w:val="23"/>
        </w:numPr>
      </w:pPr>
      <w:r w:rsidRPr="002C5F9F">
        <w:t>Employ loops to iterate through data points.</w:t>
      </w:r>
    </w:p>
    <w:p w14:paraId="334A8FD9" w14:textId="77777777" w:rsidR="0053569F" w:rsidRPr="002C5F9F" w:rsidRDefault="0053569F" w:rsidP="0053569F">
      <w:r w:rsidRPr="002C5F9F">
        <w:rPr>
          <w:b/>
          <w:bCs/>
        </w:rPr>
        <w:t>Output Expectations</w:t>
      </w:r>
      <w:r w:rsidRPr="002C5F9F">
        <w:t>:</w:t>
      </w:r>
    </w:p>
    <w:p w14:paraId="4E7D45AF" w14:textId="77777777" w:rsidR="0053569F" w:rsidRPr="002C5F9F" w:rsidRDefault="0053569F" w:rsidP="0053569F">
      <w:pPr>
        <w:numPr>
          <w:ilvl w:val="0"/>
          <w:numId w:val="24"/>
        </w:numPr>
      </w:pPr>
      <w:r w:rsidRPr="002C5F9F">
        <w:t>Display processed image or telemetry data based on user input.</w:t>
      </w:r>
    </w:p>
    <w:p w14:paraId="0EDFFA5E" w14:textId="21F6ED69" w:rsidR="0053569F" w:rsidRDefault="0053569F" w:rsidP="0053569F">
      <w:pPr>
        <w:rPr>
          <w:b/>
          <w:bCs/>
        </w:rPr>
      </w:pPr>
      <w:r w:rsidRPr="0053569F">
        <w:rPr>
          <w:b/>
          <w:bCs/>
        </w:rPr>
        <w:lastRenderedPageBreak/>
        <w:drawing>
          <wp:inline distT="0" distB="0" distL="0" distR="0" wp14:anchorId="18FEA71E" wp14:editId="42FB9346">
            <wp:extent cx="5731510" cy="2593975"/>
            <wp:effectExtent l="0" t="0" r="2540" b="0"/>
            <wp:docPr id="6043001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300178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332EE" w14:textId="034E6BB2" w:rsidR="0053569F" w:rsidRDefault="0053569F" w:rsidP="0053569F">
      <w:pPr>
        <w:rPr>
          <w:b/>
          <w:bCs/>
        </w:rPr>
      </w:pPr>
      <w:r w:rsidRPr="0053569F">
        <w:rPr>
          <w:b/>
          <w:bCs/>
        </w:rPr>
        <w:drawing>
          <wp:inline distT="0" distB="0" distL="0" distR="0" wp14:anchorId="728632A0" wp14:editId="42496235">
            <wp:extent cx="5731510" cy="2658110"/>
            <wp:effectExtent l="0" t="0" r="2540" b="8890"/>
            <wp:docPr id="11358184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818497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7E57A" w14:textId="72DB3EFB" w:rsidR="0053569F" w:rsidRDefault="0053569F" w:rsidP="0053569F">
      <w:pPr>
        <w:rPr>
          <w:b/>
          <w:bCs/>
        </w:rPr>
      </w:pPr>
      <w:r w:rsidRPr="0053569F">
        <w:rPr>
          <w:b/>
          <w:bCs/>
        </w:rPr>
        <w:drawing>
          <wp:inline distT="0" distB="0" distL="0" distR="0" wp14:anchorId="600C117A" wp14:editId="4B66F504">
            <wp:extent cx="5731510" cy="1588770"/>
            <wp:effectExtent l="0" t="0" r="2540" b="0"/>
            <wp:docPr id="9658629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5862963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8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C62D2" w14:textId="77777777" w:rsidR="0053569F" w:rsidRPr="002C5F9F" w:rsidRDefault="0053569F" w:rsidP="0053569F">
      <w:r w:rsidRPr="002C5F9F">
        <w:rPr>
          <w:b/>
          <w:bCs/>
        </w:rPr>
        <w:t>Problem 3: Mission Control System</w:t>
      </w:r>
    </w:p>
    <w:p w14:paraId="0ED7F114" w14:textId="77777777" w:rsidR="0053569F" w:rsidRPr="002C5F9F" w:rsidRDefault="0053569F" w:rsidP="0053569F">
      <w:r w:rsidRPr="002C5F9F">
        <w:rPr>
          <w:b/>
          <w:bCs/>
        </w:rPr>
        <w:t>Description</w:t>
      </w:r>
      <w:r w:rsidRPr="002C5F9F">
        <w:t>: Develop a mission control system to manage spacecraft missions.</w:t>
      </w:r>
    </w:p>
    <w:p w14:paraId="0D483721" w14:textId="77777777" w:rsidR="0053569F" w:rsidRPr="002C5F9F" w:rsidRDefault="0053569F" w:rsidP="0053569F">
      <w:r w:rsidRPr="002C5F9F">
        <w:rPr>
          <w:b/>
          <w:bCs/>
        </w:rPr>
        <w:t>Requirements</w:t>
      </w:r>
      <w:r w:rsidRPr="002C5F9F">
        <w:t>:</w:t>
      </w:r>
    </w:p>
    <w:p w14:paraId="26779C92" w14:textId="77777777" w:rsidR="0053569F" w:rsidRPr="002C5F9F" w:rsidRDefault="0053569F" w:rsidP="0053569F">
      <w:pPr>
        <w:numPr>
          <w:ilvl w:val="0"/>
          <w:numId w:val="25"/>
        </w:numPr>
      </w:pPr>
      <w:r w:rsidRPr="002C5F9F">
        <w:t>Define a struct for Mission with fields: missionID, name, duration, and a nested union for payload (either crew details or cargo).</w:t>
      </w:r>
    </w:p>
    <w:p w14:paraId="55BE4DA0" w14:textId="77777777" w:rsidR="0053569F" w:rsidRPr="002C5F9F" w:rsidRDefault="0053569F" w:rsidP="0053569F">
      <w:pPr>
        <w:numPr>
          <w:ilvl w:val="0"/>
          <w:numId w:val="25"/>
        </w:numPr>
      </w:pPr>
      <w:r w:rsidRPr="002C5F9F">
        <w:lastRenderedPageBreak/>
        <w:t>Implement functions to add missions (call by reference), update mission details, and display mission summaries (call by value).</w:t>
      </w:r>
    </w:p>
    <w:p w14:paraId="00B4E2FF" w14:textId="77777777" w:rsidR="0053569F" w:rsidRPr="002C5F9F" w:rsidRDefault="0053569F" w:rsidP="0053569F">
      <w:pPr>
        <w:numPr>
          <w:ilvl w:val="0"/>
          <w:numId w:val="25"/>
        </w:numPr>
      </w:pPr>
      <w:r w:rsidRPr="002C5F9F">
        <w:t>Use static to count total missions.</w:t>
      </w:r>
    </w:p>
    <w:p w14:paraId="36750B62" w14:textId="77777777" w:rsidR="0053569F" w:rsidRPr="002C5F9F" w:rsidRDefault="0053569F" w:rsidP="0053569F">
      <w:pPr>
        <w:numPr>
          <w:ilvl w:val="0"/>
          <w:numId w:val="25"/>
        </w:numPr>
      </w:pPr>
      <w:r w:rsidRPr="002C5F9F">
        <w:t>Use loops and switch case for managing different mission types.</w:t>
      </w:r>
    </w:p>
    <w:p w14:paraId="434271AA" w14:textId="77777777" w:rsidR="0053569F" w:rsidRPr="002C5F9F" w:rsidRDefault="0053569F" w:rsidP="0053569F">
      <w:r w:rsidRPr="002C5F9F">
        <w:rPr>
          <w:b/>
          <w:bCs/>
        </w:rPr>
        <w:t>Output Expectations</w:t>
      </w:r>
      <w:r w:rsidRPr="002C5F9F">
        <w:t>:</w:t>
      </w:r>
    </w:p>
    <w:p w14:paraId="670F5B80" w14:textId="77777777" w:rsidR="0053569F" w:rsidRPr="002C5F9F" w:rsidRDefault="0053569F" w:rsidP="0053569F">
      <w:pPr>
        <w:numPr>
          <w:ilvl w:val="0"/>
          <w:numId w:val="26"/>
        </w:numPr>
      </w:pPr>
      <w:r w:rsidRPr="002C5F9F">
        <w:t>Provide detailed mission summaries including payload information.</w:t>
      </w:r>
    </w:p>
    <w:p w14:paraId="72B830E7" w14:textId="3CDD0921" w:rsidR="0053569F" w:rsidRDefault="006818B1" w:rsidP="0053569F">
      <w:pPr>
        <w:rPr>
          <w:b/>
          <w:bCs/>
        </w:rPr>
      </w:pPr>
      <w:r w:rsidRPr="006818B1">
        <w:rPr>
          <w:b/>
          <w:bCs/>
        </w:rPr>
        <w:drawing>
          <wp:inline distT="0" distB="0" distL="0" distR="0" wp14:anchorId="06B405E4" wp14:editId="483110EE">
            <wp:extent cx="5731510" cy="2922270"/>
            <wp:effectExtent l="0" t="0" r="2540" b="0"/>
            <wp:docPr id="16708917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0891733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65C07" w14:textId="5E21F47F" w:rsidR="006818B1" w:rsidRDefault="006818B1" w:rsidP="0053569F">
      <w:pPr>
        <w:rPr>
          <w:b/>
          <w:bCs/>
        </w:rPr>
      </w:pPr>
      <w:r w:rsidRPr="006818B1">
        <w:rPr>
          <w:b/>
          <w:bCs/>
        </w:rPr>
        <w:drawing>
          <wp:inline distT="0" distB="0" distL="0" distR="0" wp14:anchorId="57AD8EAB" wp14:editId="4FA6E699">
            <wp:extent cx="5731510" cy="2525395"/>
            <wp:effectExtent l="0" t="0" r="2540" b="8255"/>
            <wp:docPr id="6170557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055775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EABFF" w14:textId="02E7B9A9" w:rsidR="006818B1" w:rsidRDefault="006818B1" w:rsidP="0053569F">
      <w:pPr>
        <w:rPr>
          <w:b/>
          <w:bCs/>
        </w:rPr>
      </w:pPr>
      <w:r w:rsidRPr="006818B1">
        <w:rPr>
          <w:b/>
          <w:bCs/>
        </w:rPr>
        <w:drawing>
          <wp:inline distT="0" distB="0" distL="0" distR="0" wp14:anchorId="0ECA2937" wp14:editId="5A72AAE4">
            <wp:extent cx="5731510" cy="1261110"/>
            <wp:effectExtent l="0" t="0" r="2540" b="0"/>
            <wp:docPr id="10948035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803567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6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4C97D" w14:textId="77777777" w:rsidR="006818B1" w:rsidRDefault="006818B1" w:rsidP="0053569F">
      <w:pPr>
        <w:rPr>
          <w:b/>
          <w:bCs/>
        </w:rPr>
      </w:pPr>
    </w:p>
    <w:p w14:paraId="30A737B9" w14:textId="77777777" w:rsidR="006818B1" w:rsidRPr="002C5F9F" w:rsidRDefault="006818B1" w:rsidP="006818B1">
      <w:r w:rsidRPr="002C5F9F">
        <w:rPr>
          <w:b/>
          <w:bCs/>
        </w:rPr>
        <w:lastRenderedPageBreak/>
        <w:t>Problem 4: Aircraft Maintenance Tracker</w:t>
      </w:r>
    </w:p>
    <w:p w14:paraId="1A11764C" w14:textId="77777777" w:rsidR="006818B1" w:rsidRPr="002C5F9F" w:rsidRDefault="006818B1" w:rsidP="006818B1">
      <w:r w:rsidRPr="002C5F9F">
        <w:rPr>
          <w:b/>
          <w:bCs/>
        </w:rPr>
        <w:t>Description</w:t>
      </w:r>
      <w:r w:rsidRPr="002C5F9F">
        <w:t>: Create a tracker for aircraft maintenance schedules and logs.</w:t>
      </w:r>
    </w:p>
    <w:p w14:paraId="6D3ED0F4" w14:textId="1C2871EA" w:rsidR="006818B1" w:rsidRPr="002C5F9F" w:rsidRDefault="006818B1" w:rsidP="006818B1">
      <w:r w:rsidRPr="002C5F9F">
        <w:rPr>
          <w:b/>
          <w:bCs/>
        </w:rPr>
        <w:t>Requirements</w:t>
      </w:r>
      <w:r w:rsidRPr="002C5F9F">
        <w:t>:Use a struct for MaintenanceLog with fields: logID, aircraftID, date, and a nested union for maintenance type (routine or emergency).</w:t>
      </w:r>
    </w:p>
    <w:p w14:paraId="1DE3118F" w14:textId="77777777" w:rsidR="006818B1" w:rsidRPr="002C5F9F" w:rsidRDefault="006818B1" w:rsidP="006818B1">
      <w:pPr>
        <w:numPr>
          <w:ilvl w:val="0"/>
          <w:numId w:val="27"/>
        </w:numPr>
      </w:pPr>
      <w:r w:rsidRPr="002C5F9F">
        <w:t>Implement functions to add maintenance logs (call by reference) and display logs (call by value).</w:t>
      </w:r>
    </w:p>
    <w:p w14:paraId="55774CA4" w14:textId="0C00A66C" w:rsidR="006818B1" w:rsidRPr="002C5F9F" w:rsidRDefault="006818B1" w:rsidP="006818B1">
      <w:pPr>
        <w:numPr>
          <w:ilvl w:val="0"/>
          <w:numId w:val="27"/>
        </w:numPr>
      </w:pPr>
      <w:r w:rsidRPr="002C5F9F">
        <w:t>Use const for maintenance frequency.</w:t>
      </w:r>
      <w:r>
        <w:t xml:space="preserve"> </w:t>
      </w:r>
      <w:r w:rsidRPr="002C5F9F">
        <w:t>Employ loops to iterate through maintenance logs.</w:t>
      </w:r>
    </w:p>
    <w:p w14:paraId="6B19B7F8" w14:textId="56A6D11C" w:rsidR="006818B1" w:rsidRPr="002C5F9F" w:rsidRDefault="006818B1" w:rsidP="006818B1">
      <w:r w:rsidRPr="002C5F9F">
        <w:rPr>
          <w:b/>
          <w:bCs/>
        </w:rPr>
        <w:t>Output Expectations</w:t>
      </w:r>
      <w:r w:rsidRPr="002C5F9F">
        <w:t>:Display maintenance logs categorized by type.</w:t>
      </w:r>
    </w:p>
    <w:p w14:paraId="395915AE" w14:textId="01AA6B93" w:rsidR="006818B1" w:rsidRDefault="006818B1" w:rsidP="0053569F">
      <w:pPr>
        <w:rPr>
          <w:b/>
          <w:bCs/>
        </w:rPr>
      </w:pPr>
      <w:r w:rsidRPr="006818B1">
        <w:rPr>
          <w:b/>
          <w:bCs/>
        </w:rPr>
        <w:drawing>
          <wp:inline distT="0" distB="0" distL="0" distR="0" wp14:anchorId="01ED8A4C" wp14:editId="1B5F61A8">
            <wp:extent cx="5731510" cy="2657475"/>
            <wp:effectExtent l="0" t="0" r="2540" b="9525"/>
            <wp:docPr id="16624645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464525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08D5C" w14:textId="4EA0BD90" w:rsidR="006818B1" w:rsidRDefault="006818B1" w:rsidP="0053569F">
      <w:pPr>
        <w:rPr>
          <w:b/>
          <w:bCs/>
        </w:rPr>
      </w:pPr>
      <w:r w:rsidRPr="006818B1">
        <w:rPr>
          <w:b/>
          <w:bCs/>
        </w:rPr>
        <w:drawing>
          <wp:inline distT="0" distB="0" distL="0" distR="0" wp14:anchorId="07951428" wp14:editId="5023927D">
            <wp:extent cx="5731510" cy="2209800"/>
            <wp:effectExtent l="0" t="0" r="2540" b="0"/>
            <wp:docPr id="17766265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6626524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2483" cy="221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DEF0D" w14:textId="1F8A4909" w:rsidR="006818B1" w:rsidRDefault="006818B1" w:rsidP="0053569F">
      <w:pPr>
        <w:rPr>
          <w:b/>
          <w:bCs/>
        </w:rPr>
      </w:pPr>
      <w:r w:rsidRPr="006818B1">
        <w:rPr>
          <w:b/>
          <w:bCs/>
        </w:rPr>
        <w:drawing>
          <wp:inline distT="0" distB="0" distL="0" distR="0" wp14:anchorId="1720AFCB" wp14:editId="288BF450">
            <wp:extent cx="5731510" cy="1661795"/>
            <wp:effectExtent l="0" t="0" r="2540" b="0"/>
            <wp:docPr id="12461141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11419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6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6208C" w14:textId="77777777" w:rsidR="00782423" w:rsidRPr="002C5F9F" w:rsidRDefault="00782423" w:rsidP="00782423">
      <w:r w:rsidRPr="002C5F9F">
        <w:rPr>
          <w:b/>
          <w:bCs/>
        </w:rPr>
        <w:lastRenderedPageBreak/>
        <w:t>Problem 5: Spacecraft Navigation System</w:t>
      </w:r>
    </w:p>
    <w:p w14:paraId="247B9D76" w14:textId="77777777" w:rsidR="00782423" w:rsidRPr="002C5F9F" w:rsidRDefault="00782423" w:rsidP="00782423">
      <w:r w:rsidRPr="002C5F9F">
        <w:rPr>
          <w:b/>
          <w:bCs/>
        </w:rPr>
        <w:t>Description</w:t>
      </w:r>
      <w:r w:rsidRPr="002C5F9F">
        <w:t>: Develop a navigation system for spacecraft to track their position and velocity.</w:t>
      </w:r>
    </w:p>
    <w:p w14:paraId="061C38D0" w14:textId="21443F19" w:rsidR="00782423" w:rsidRPr="002C5F9F" w:rsidRDefault="00782423" w:rsidP="00137C2F">
      <w:r w:rsidRPr="002C5F9F">
        <w:rPr>
          <w:b/>
          <w:bCs/>
        </w:rPr>
        <w:t>Requirements</w:t>
      </w:r>
      <w:r w:rsidRPr="002C5F9F">
        <w:t>:Define a struct for NavigationData with fields: position, velocity, and a nested union for navigation mode (manual or automatic).</w:t>
      </w:r>
    </w:p>
    <w:p w14:paraId="03BC334C" w14:textId="77777777" w:rsidR="00782423" w:rsidRPr="002C5F9F" w:rsidRDefault="00782423" w:rsidP="00782423">
      <w:pPr>
        <w:numPr>
          <w:ilvl w:val="0"/>
          <w:numId w:val="29"/>
        </w:numPr>
      </w:pPr>
      <w:r w:rsidRPr="002C5F9F">
        <w:t>Implement functions to update navigation data (call by reference) and display the current status (call by value).</w:t>
      </w:r>
    </w:p>
    <w:p w14:paraId="71F37731" w14:textId="0B135F75" w:rsidR="00782423" w:rsidRPr="002C5F9F" w:rsidRDefault="00782423" w:rsidP="00137C2F">
      <w:pPr>
        <w:numPr>
          <w:ilvl w:val="0"/>
          <w:numId w:val="29"/>
        </w:numPr>
      </w:pPr>
      <w:r w:rsidRPr="002C5F9F">
        <w:t>Use static to count navigation updates.</w:t>
      </w:r>
      <w:r w:rsidR="00137C2F">
        <w:t xml:space="preserve"> </w:t>
      </w:r>
      <w:r w:rsidRPr="002C5F9F">
        <w:t>Use loops and switch case for managing navigation modes.</w:t>
      </w:r>
    </w:p>
    <w:p w14:paraId="71F8338F" w14:textId="50CD05ED" w:rsidR="00782423" w:rsidRPr="002C5F9F" w:rsidRDefault="00782423" w:rsidP="00137C2F">
      <w:r w:rsidRPr="002C5F9F">
        <w:rPr>
          <w:b/>
          <w:bCs/>
        </w:rPr>
        <w:t>Output Expectations</w:t>
      </w:r>
      <w:r w:rsidRPr="002C5F9F">
        <w:t>:</w:t>
      </w:r>
      <w:r w:rsidR="00137C2F">
        <w:t xml:space="preserve"> </w:t>
      </w:r>
      <w:r w:rsidRPr="002C5F9F">
        <w:t>Show updated position and velocity with navigation mode details.</w:t>
      </w:r>
    </w:p>
    <w:p w14:paraId="46140181" w14:textId="60CA010B" w:rsidR="006818B1" w:rsidRDefault="00137C2F" w:rsidP="0053569F">
      <w:pPr>
        <w:rPr>
          <w:b/>
          <w:bCs/>
        </w:rPr>
      </w:pPr>
      <w:r w:rsidRPr="00137C2F">
        <w:rPr>
          <w:b/>
          <w:bCs/>
        </w:rPr>
        <w:drawing>
          <wp:inline distT="0" distB="0" distL="0" distR="0" wp14:anchorId="4096FDCE" wp14:editId="16BAA95E">
            <wp:extent cx="5731377" cy="2306782"/>
            <wp:effectExtent l="0" t="0" r="3175" b="0"/>
            <wp:docPr id="16896030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603087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4290" cy="2307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8627E" w14:textId="23A2781D" w:rsidR="00137C2F" w:rsidRDefault="00137C2F" w:rsidP="0053569F">
      <w:pPr>
        <w:rPr>
          <w:b/>
          <w:bCs/>
        </w:rPr>
      </w:pPr>
      <w:r w:rsidRPr="00137C2F">
        <w:rPr>
          <w:b/>
          <w:bCs/>
        </w:rPr>
        <w:drawing>
          <wp:inline distT="0" distB="0" distL="0" distR="0" wp14:anchorId="2AE6B7A5" wp14:editId="74BA7964">
            <wp:extent cx="5731510" cy="2528455"/>
            <wp:effectExtent l="0" t="0" r="2540" b="5715"/>
            <wp:docPr id="18353966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396602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2689" cy="25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45FDF" w14:textId="037F03CC" w:rsidR="00137C2F" w:rsidRDefault="00137C2F" w:rsidP="0053569F">
      <w:pPr>
        <w:rPr>
          <w:b/>
          <w:bCs/>
        </w:rPr>
      </w:pPr>
      <w:r w:rsidRPr="00137C2F">
        <w:rPr>
          <w:b/>
          <w:bCs/>
        </w:rPr>
        <w:drawing>
          <wp:inline distT="0" distB="0" distL="0" distR="0" wp14:anchorId="3AC16281" wp14:editId="3BCB2C42">
            <wp:extent cx="5731510" cy="1371600"/>
            <wp:effectExtent l="0" t="0" r="2540" b="0"/>
            <wp:docPr id="6958245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824553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ABC91" w14:textId="77777777" w:rsidR="00137C2F" w:rsidRPr="002C5F9F" w:rsidRDefault="00137C2F" w:rsidP="00137C2F">
      <w:r w:rsidRPr="002C5F9F">
        <w:rPr>
          <w:b/>
          <w:bCs/>
        </w:rPr>
        <w:lastRenderedPageBreak/>
        <w:t>Problem 6: Flight Simulation Control</w:t>
      </w:r>
    </w:p>
    <w:p w14:paraId="6770F006" w14:textId="77777777" w:rsidR="00137C2F" w:rsidRPr="002C5F9F" w:rsidRDefault="00137C2F" w:rsidP="00137C2F">
      <w:r w:rsidRPr="002C5F9F">
        <w:rPr>
          <w:b/>
          <w:bCs/>
        </w:rPr>
        <w:t>Description</w:t>
      </w:r>
      <w:r w:rsidRPr="002C5F9F">
        <w:t>: Create a control system for flight simulations with different aircraft models.</w:t>
      </w:r>
    </w:p>
    <w:p w14:paraId="24A1E7E2" w14:textId="3208D520" w:rsidR="00137C2F" w:rsidRPr="002C5F9F" w:rsidRDefault="00137C2F" w:rsidP="00137C2F">
      <w:r w:rsidRPr="002C5F9F">
        <w:rPr>
          <w:b/>
          <w:bCs/>
        </w:rPr>
        <w:t>Requirements</w:t>
      </w:r>
      <w:r w:rsidRPr="002C5F9F">
        <w:t>:</w:t>
      </w:r>
      <w:r>
        <w:t xml:space="preserve"> </w:t>
      </w:r>
      <w:r w:rsidRPr="002C5F9F">
        <w:t>Define a struct for Simulation with fields: simulationID, aircraftModel, duration, and a nested union for control settings (manual or automated).</w:t>
      </w:r>
    </w:p>
    <w:p w14:paraId="72499826" w14:textId="77777777" w:rsidR="00137C2F" w:rsidRPr="002C5F9F" w:rsidRDefault="00137C2F" w:rsidP="00137C2F">
      <w:pPr>
        <w:numPr>
          <w:ilvl w:val="0"/>
          <w:numId w:val="31"/>
        </w:numPr>
      </w:pPr>
      <w:r w:rsidRPr="002C5F9F">
        <w:t>Implement functions to start simulations (call by reference), update settings, and display simulation results (call by value).</w:t>
      </w:r>
    </w:p>
    <w:p w14:paraId="2E24D8FE" w14:textId="40DECC63" w:rsidR="00137C2F" w:rsidRPr="002C5F9F" w:rsidRDefault="00137C2F" w:rsidP="00137C2F">
      <w:pPr>
        <w:numPr>
          <w:ilvl w:val="0"/>
          <w:numId w:val="31"/>
        </w:numPr>
      </w:pPr>
      <w:r w:rsidRPr="002C5F9F">
        <w:t>Use const for fixed simulation parameters.Utilize loops to run multiple simulations and a switch case for selecting control settings.</w:t>
      </w:r>
    </w:p>
    <w:p w14:paraId="1FB4FB1A" w14:textId="4F901715" w:rsidR="00137C2F" w:rsidRDefault="00137C2F" w:rsidP="00137C2F">
      <w:r w:rsidRPr="002C5F9F">
        <w:rPr>
          <w:b/>
          <w:bCs/>
        </w:rPr>
        <w:t>Output Expectations</w:t>
      </w:r>
      <w:r w:rsidRPr="002C5F9F">
        <w:t>:</w:t>
      </w:r>
      <w:r>
        <w:t xml:space="preserve"> </w:t>
      </w:r>
      <w:r w:rsidRPr="002C5F9F">
        <w:t>Display simulation results with control settings.</w:t>
      </w:r>
    </w:p>
    <w:p w14:paraId="7D11C7FE" w14:textId="5C7D0D1B" w:rsidR="00137C2F" w:rsidRDefault="00137C2F" w:rsidP="00137C2F">
      <w:pPr>
        <w:ind w:left="720"/>
      </w:pPr>
      <w:r w:rsidRPr="00137C2F">
        <w:drawing>
          <wp:inline distT="0" distB="0" distL="0" distR="0" wp14:anchorId="44C0DB22" wp14:editId="35216C17">
            <wp:extent cx="5731510" cy="2542309"/>
            <wp:effectExtent l="0" t="0" r="2540" b="0"/>
            <wp:docPr id="12916047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60476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4252" cy="254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C5F9F">
        <w:t> </w:t>
      </w:r>
      <w:r w:rsidRPr="00137C2F">
        <w:drawing>
          <wp:inline distT="0" distB="0" distL="0" distR="0" wp14:anchorId="46C67EEC" wp14:editId="03E20DC0">
            <wp:extent cx="5731510" cy="2248535"/>
            <wp:effectExtent l="0" t="0" r="2540" b="0"/>
            <wp:docPr id="16622674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267435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46725" cy="2254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0C53B" w14:textId="55079430" w:rsidR="00137C2F" w:rsidRDefault="00137C2F" w:rsidP="00137C2F">
      <w:pPr>
        <w:ind w:left="720"/>
      </w:pPr>
      <w:r w:rsidRPr="00137C2F">
        <w:drawing>
          <wp:inline distT="0" distB="0" distL="0" distR="0" wp14:anchorId="1ECCDA38" wp14:editId="7CC42626">
            <wp:extent cx="5731510" cy="1458595"/>
            <wp:effectExtent l="0" t="0" r="2540" b="8255"/>
            <wp:docPr id="7240365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036534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84A99" w14:textId="77777777" w:rsidR="00137C2F" w:rsidRPr="002C5F9F" w:rsidRDefault="00137C2F" w:rsidP="00137C2F">
      <w:r w:rsidRPr="002C5F9F">
        <w:rPr>
          <w:b/>
          <w:bCs/>
        </w:rPr>
        <w:lastRenderedPageBreak/>
        <w:t>Problem 7: Aerospace Component Testing</w:t>
      </w:r>
    </w:p>
    <w:p w14:paraId="1152A2AE" w14:textId="77777777" w:rsidR="00137C2F" w:rsidRPr="002C5F9F" w:rsidRDefault="00137C2F" w:rsidP="00137C2F">
      <w:r w:rsidRPr="002C5F9F">
        <w:rPr>
          <w:b/>
          <w:bCs/>
        </w:rPr>
        <w:t>Description</w:t>
      </w:r>
      <w:r w:rsidRPr="002C5F9F">
        <w:t>: Develop a system for testing different aerospace components.</w:t>
      </w:r>
    </w:p>
    <w:p w14:paraId="35A31483" w14:textId="01F84A27" w:rsidR="00137C2F" w:rsidRPr="002C5F9F" w:rsidRDefault="00137C2F" w:rsidP="00137C2F">
      <w:r w:rsidRPr="002C5F9F">
        <w:rPr>
          <w:b/>
          <w:bCs/>
        </w:rPr>
        <w:t>Requirements</w:t>
      </w:r>
      <w:r w:rsidRPr="002C5F9F">
        <w:t>:</w:t>
      </w:r>
      <w:r>
        <w:t xml:space="preserve"> </w:t>
      </w:r>
      <w:r w:rsidRPr="002C5F9F">
        <w:t>Use a struct for ComponentTest with fields: testID, componentName, and a nested union for test data (physical or software).</w:t>
      </w:r>
    </w:p>
    <w:p w14:paraId="4C56B876" w14:textId="77777777" w:rsidR="00137C2F" w:rsidRPr="002C5F9F" w:rsidRDefault="00137C2F" w:rsidP="00137C2F">
      <w:pPr>
        <w:numPr>
          <w:ilvl w:val="0"/>
          <w:numId w:val="33"/>
        </w:numPr>
      </w:pPr>
      <w:r w:rsidRPr="002C5F9F">
        <w:t>Implement functions to record test results (call by reference) and display summaries (call by value).</w:t>
      </w:r>
    </w:p>
    <w:p w14:paraId="3AC29869" w14:textId="35EE9F2E" w:rsidR="00137C2F" w:rsidRPr="002C5F9F" w:rsidRDefault="00137C2F" w:rsidP="00137C2F">
      <w:pPr>
        <w:numPr>
          <w:ilvl w:val="0"/>
          <w:numId w:val="33"/>
        </w:numPr>
      </w:pPr>
      <w:r w:rsidRPr="002C5F9F">
        <w:t>Use static to count total tests conducted.</w:t>
      </w:r>
      <w:r>
        <w:t xml:space="preserve"> </w:t>
      </w:r>
      <w:r w:rsidRPr="002C5F9F">
        <w:t>Employ loops and switch case for managing different test types.</w:t>
      </w:r>
    </w:p>
    <w:p w14:paraId="667D9C2F" w14:textId="6EA59A20" w:rsidR="00137C2F" w:rsidRPr="002C5F9F" w:rsidRDefault="00137C2F" w:rsidP="00137C2F">
      <w:r w:rsidRPr="002C5F9F">
        <w:rPr>
          <w:b/>
          <w:bCs/>
        </w:rPr>
        <w:t>Output Expectations</w:t>
      </w:r>
      <w:r w:rsidRPr="002C5F9F">
        <w:t>:</w:t>
      </w:r>
      <w:r>
        <w:t xml:space="preserve"> </w:t>
      </w:r>
      <w:r w:rsidRPr="002C5F9F">
        <w:t>Display test results categorized by component type.</w:t>
      </w:r>
    </w:p>
    <w:p w14:paraId="546B1FE5" w14:textId="74CA7BE1" w:rsidR="00137C2F" w:rsidRDefault="00E449F4" w:rsidP="00137C2F">
      <w:pPr>
        <w:ind w:left="720"/>
      </w:pPr>
      <w:r w:rsidRPr="00E449F4">
        <w:drawing>
          <wp:inline distT="0" distB="0" distL="0" distR="0" wp14:anchorId="16FF5FAD" wp14:editId="7EB792ED">
            <wp:extent cx="5731510" cy="2795905"/>
            <wp:effectExtent l="0" t="0" r="2540" b="4445"/>
            <wp:docPr id="9939040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904069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C9CD1" w14:textId="2A4AD041" w:rsidR="00915ABD" w:rsidRDefault="00915ABD" w:rsidP="00915ABD">
      <w:pPr>
        <w:ind w:left="720"/>
      </w:pPr>
      <w:r w:rsidRPr="00915ABD">
        <w:drawing>
          <wp:inline distT="0" distB="0" distL="0" distR="0" wp14:anchorId="16B3396F" wp14:editId="39EF7F9E">
            <wp:extent cx="5731510" cy="2592070"/>
            <wp:effectExtent l="0" t="0" r="2540" b="0"/>
            <wp:docPr id="487657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65798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5D10C" w14:textId="77777777" w:rsidR="00915ABD" w:rsidRPr="002C5F9F" w:rsidRDefault="00915ABD" w:rsidP="00915ABD">
      <w:r w:rsidRPr="002C5F9F">
        <w:rPr>
          <w:b/>
          <w:bCs/>
        </w:rPr>
        <w:t>Problem 8: Space Station Crew Management</w:t>
      </w:r>
    </w:p>
    <w:p w14:paraId="78317DC4" w14:textId="77777777" w:rsidR="00915ABD" w:rsidRPr="002C5F9F" w:rsidRDefault="00915ABD" w:rsidP="00915ABD">
      <w:r w:rsidRPr="002C5F9F">
        <w:rPr>
          <w:b/>
          <w:bCs/>
        </w:rPr>
        <w:t>Description</w:t>
      </w:r>
      <w:r w:rsidRPr="002C5F9F">
        <w:t>: Create a system to manage crew members aboard a space station.</w:t>
      </w:r>
    </w:p>
    <w:p w14:paraId="6DD07A2F" w14:textId="4A57B522" w:rsidR="00915ABD" w:rsidRPr="002C5F9F" w:rsidRDefault="00915ABD" w:rsidP="00915ABD">
      <w:r w:rsidRPr="002C5F9F">
        <w:rPr>
          <w:b/>
          <w:bCs/>
        </w:rPr>
        <w:t>Requirements</w:t>
      </w:r>
      <w:r w:rsidRPr="002C5F9F">
        <w:t>:Define a struct for CrewMember with fields: crewID, name, role, and a nested union for role-specific details (engineer or scientist).</w:t>
      </w:r>
    </w:p>
    <w:p w14:paraId="71EC599A" w14:textId="77777777" w:rsidR="00915ABD" w:rsidRPr="002C5F9F" w:rsidRDefault="00915ABD" w:rsidP="00915ABD">
      <w:pPr>
        <w:numPr>
          <w:ilvl w:val="0"/>
          <w:numId w:val="35"/>
        </w:numPr>
      </w:pPr>
      <w:r w:rsidRPr="002C5F9F">
        <w:lastRenderedPageBreak/>
        <w:t>Implement functions to add crew members (call by reference), update details, and display crew lists (call by value).</w:t>
      </w:r>
    </w:p>
    <w:p w14:paraId="28CBAFCC" w14:textId="57A404C4" w:rsidR="00915ABD" w:rsidRPr="002C5F9F" w:rsidRDefault="00915ABD" w:rsidP="00915ABD">
      <w:pPr>
        <w:numPr>
          <w:ilvl w:val="0"/>
          <w:numId w:val="35"/>
        </w:numPr>
      </w:pPr>
      <w:r w:rsidRPr="002C5F9F">
        <w:t>Use const for fixed role limits.</w:t>
      </w:r>
      <w:r>
        <w:t xml:space="preserve"> </w:t>
      </w:r>
      <w:r w:rsidRPr="002C5F9F">
        <w:t>Use loops to iterate through the crew list and a switch case for role management.</w:t>
      </w:r>
    </w:p>
    <w:p w14:paraId="6049D7E0" w14:textId="086D4876" w:rsidR="00915ABD" w:rsidRPr="002C5F9F" w:rsidRDefault="00915ABD" w:rsidP="00915ABD">
      <w:r w:rsidRPr="002C5F9F">
        <w:rPr>
          <w:b/>
          <w:bCs/>
        </w:rPr>
        <w:t>Output Expectations</w:t>
      </w:r>
      <w:r w:rsidRPr="002C5F9F">
        <w:t>:Show updated crew information including role-specific details.</w:t>
      </w:r>
    </w:p>
    <w:p w14:paraId="14309CE1" w14:textId="17E7C2F2" w:rsidR="00915ABD" w:rsidRDefault="00915ABD" w:rsidP="00137C2F">
      <w:pPr>
        <w:ind w:left="720"/>
      </w:pPr>
      <w:r w:rsidRPr="00915ABD">
        <w:drawing>
          <wp:inline distT="0" distB="0" distL="0" distR="0" wp14:anchorId="312E7D28" wp14:editId="6E33D281">
            <wp:extent cx="5731510" cy="2722418"/>
            <wp:effectExtent l="0" t="0" r="2540" b="1905"/>
            <wp:docPr id="5223419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341982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2956" cy="272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6B3BC" w14:textId="49FFDB43" w:rsidR="00915ABD" w:rsidRDefault="00915ABD" w:rsidP="00137C2F">
      <w:pPr>
        <w:ind w:left="720"/>
      </w:pPr>
      <w:r w:rsidRPr="00915ABD">
        <w:drawing>
          <wp:inline distT="0" distB="0" distL="0" distR="0" wp14:anchorId="778B8203" wp14:editId="290A97D4">
            <wp:extent cx="5731510" cy="2570018"/>
            <wp:effectExtent l="0" t="0" r="2540" b="1905"/>
            <wp:docPr id="1024802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80209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896" cy="2570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2D246" w14:textId="0CE1E9EA" w:rsidR="00915ABD" w:rsidRDefault="00915ABD" w:rsidP="00DF07FB">
      <w:pPr>
        <w:ind w:left="720"/>
      </w:pPr>
      <w:r w:rsidRPr="00915ABD">
        <w:drawing>
          <wp:inline distT="0" distB="0" distL="0" distR="0" wp14:anchorId="5E67B7D1" wp14:editId="69FA99F8">
            <wp:extent cx="5731510" cy="1877291"/>
            <wp:effectExtent l="0" t="0" r="2540" b="8890"/>
            <wp:docPr id="13348827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88270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2215" cy="1877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B2E0B" w14:textId="77777777" w:rsidR="00915ABD" w:rsidRPr="002C5F9F" w:rsidRDefault="00915ABD" w:rsidP="00915ABD">
      <w:r w:rsidRPr="002C5F9F">
        <w:rPr>
          <w:b/>
          <w:bCs/>
        </w:rPr>
        <w:lastRenderedPageBreak/>
        <w:t>Problem 9: Aerospace Research Data Analysis</w:t>
      </w:r>
    </w:p>
    <w:p w14:paraId="79724F28" w14:textId="77777777" w:rsidR="00915ABD" w:rsidRPr="002C5F9F" w:rsidRDefault="00915ABD" w:rsidP="00915ABD">
      <w:r w:rsidRPr="002C5F9F">
        <w:rPr>
          <w:b/>
          <w:bCs/>
        </w:rPr>
        <w:t>Description</w:t>
      </w:r>
      <w:r w:rsidRPr="002C5F9F">
        <w:t>: Develop a system to analyze research data from aerospace experiments.</w:t>
      </w:r>
    </w:p>
    <w:p w14:paraId="73E19EF0" w14:textId="0A98643D" w:rsidR="00915ABD" w:rsidRPr="002C5F9F" w:rsidRDefault="00915ABD" w:rsidP="00915ABD">
      <w:r w:rsidRPr="002C5F9F">
        <w:rPr>
          <w:b/>
          <w:bCs/>
        </w:rPr>
        <w:t>Requirements</w:t>
      </w:r>
      <w:r w:rsidRPr="002C5F9F">
        <w:t>:</w:t>
      </w:r>
      <w:r>
        <w:t xml:space="preserve"> </w:t>
      </w:r>
      <w:r w:rsidRPr="002C5F9F">
        <w:t>Use a struct for ResearchData with fields: experimentID, description, and a nested union for data type (numerical or qualitative).</w:t>
      </w:r>
    </w:p>
    <w:p w14:paraId="319B5D51" w14:textId="77777777" w:rsidR="00915ABD" w:rsidRPr="002C5F9F" w:rsidRDefault="00915ABD" w:rsidP="00915ABD">
      <w:pPr>
        <w:numPr>
          <w:ilvl w:val="0"/>
          <w:numId w:val="37"/>
        </w:numPr>
      </w:pPr>
      <w:r w:rsidRPr="002C5F9F">
        <w:t>Implement functions to analyze data (call by reference) and generate reports (call by value).</w:t>
      </w:r>
    </w:p>
    <w:p w14:paraId="301F0A3E" w14:textId="30A96025" w:rsidR="00915ABD" w:rsidRPr="002C5F9F" w:rsidRDefault="00915ABD" w:rsidP="00915ABD">
      <w:pPr>
        <w:numPr>
          <w:ilvl w:val="0"/>
          <w:numId w:val="37"/>
        </w:numPr>
      </w:pPr>
      <w:r w:rsidRPr="002C5F9F">
        <w:t>Use static to track the number of analyses conducted.</w:t>
      </w:r>
      <w:r>
        <w:t xml:space="preserve"> </w:t>
      </w:r>
      <w:r w:rsidRPr="002C5F9F">
        <w:t>Employ loops and switch case for managing different data types.</w:t>
      </w:r>
    </w:p>
    <w:p w14:paraId="61369260" w14:textId="61311912" w:rsidR="00915ABD" w:rsidRPr="002C5F9F" w:rsidRDefault="00915ABD" w:rsidP="00915ABD">
      <w:r w:rsidRPr="002C5F9F">
        <w:rPr>
          <w:b/>
          <w:bCs/>
        </w:rPr>
        <w:t>Output Expectations</w:t>
      </w:r>
      <w:r w:rsidRPr="002C5F9F">
        <w:t>:</w:t>
      </w:r>
      <w:r>
        <w:t xml:space="preserve"> </w:t>
      </w:r>
      <w:r w:rsidRPr="002C5F9F">
        <w:t>Provide detailed reports of analyzed data.</w:t>
      </w:r>
    </w:p>
    <w:p w14:paraId="5E125F54" w14:textId="60F251B2" w:rsidR="00915ABD" w:rsidRDefault="001D23B8" w:rsidP="00137C2F">
      <w:pPr>
        <w:ind w:left="720"/>
      </w:pPr>
      <w:r w:rsidRPr="001D23B8">
        <w:drawing>
          <wp:inline distT="0" distB="0" distL="0" distR="0" wp14:anchorId="4B34FFF1" wp14:editId="24E32216">
            <wp:extent cx="5730199" cy="2431473"/>
            <wp:effectExtent l="0" t="0" r="4445" b="6985"/>
            <wp:docPr id="12639683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968308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4356" cy="2433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71738" w14:textId="2AA8D30E" w:rsidR="001D23B8" w:rsidRDefault="00DF07FB" w:rsidP="00137C2F">
      <w:pPr>
        <w:ind w:left="720"/>
      </w:pPr>
      <w:r w:rsidRPr="001D23B8">
        <w:drawing>
          <wp:inline distT="0" distB="0" distL="0" distR="0" wp14:anchorId="29B57E94" wp14:editId="32C5B9F9">
            <wp:extent cx="5731230" cy="2154382"/>
            <wp:effectExtent l="0" t="0" r="3175" b="0"/>
            <wp:docPr id="2567950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795089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4372" cy="2155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F07FB">
        <w:drawing>
          <wp:inline distT="0" distB="0" distL="0" distR="0" wp14:anchorId="6647CC7A" wp14:editId="6B7C5250">
            <wp:extent cx="5730563" cy="1974273"/>
            <wp:effectExtent l="0" t="0" r="3810" b="6985"/>
            <wp:docPr id="16172676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267658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5236" cy="1975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97D66" w14:textId="77777777" w:rsidR="00C6766F" w:rsidRPr="002C5F9F" w:rsidRDefault="00C6766F" w:rsidP="00C6766F">
      <w:r w:rsidRPr="002C5F9F">
        <w:rPr>
          <w:b/>
          <w:bCs/>
        </w:rPr>
        <w:lastRenderedPageBreak/>
        <w:t>Problem 10: Rocket Launch Scheduler</w:t>
      </w:r>
    </w:p>
    <w:p w14:paraId="2D6C7D22" w14:textId="77777777" w:rsidR="00C6766F" w:rsidRPr="002C5F9F" w:rsidRDefault="00C6766F" w:rsidP="00C6766F">
      <w:r w:rsidRPr="002C5F9F">
        <w:rPr>
          <w:b/>
          <w:bCs/>
        </w:rPr>
        <w:t>Description</w:t>
      </w:r>
      <w:r w:rsidRPr="002C5F9F">
        <w:t>: Create a scheduler for managing rocket launches.</w:t>
      </w:r>
    </w:p>
    <w:p w14:paraId="2001F837" w14:textId="2EF2743D" w:rsidR="00C6766F" w:rsidRPr="002C5F9F" w:rsidRDefault="00C6766F" w:rsidP="00C6766F">
      <w:r w:rsidRPr="002C5F9F">
        <w:rPr>
          <w:b/>
          <w:bCs/>
        </w:rPr>
        <w:t>Requirements</w:t>
      </w:r>
      <w:r w:rsidRPr="002C5F9F">
        <w:t>:Define a struct for Launch with fields: launchID, rocketName, date, and a nested union for launch status (scheduled or completed).</w:t>
      </w:r>
    </w:p>
    <w:p w14:paraId="069C2722" w14:textId="77777777" w:rsidR="00C6766F" w:rsidRPr="002C5F9F" w:rsidRDefault="00C6766F" w:rsidP="00C6766F">
      <w:pPr>
        <w:numPr>
          <w:ilvl w:val="0"/>
          <w:numId w:val="39"/>
        </w:numPr>
      </w:pPr>
      <w:r w:rsidRPr="002C5F9F">
        <w:t>Implement functions to schedule launches (call by reference), update statuses, and display launch schedules (call by value).</w:t>
      </w:r>
    </w:p>
    <w:p w14:paraId="258A2771" w14:textId="03A4C358" w:rsidR="00C6766F" w:rsidRPr="002C5F9F" w:rsidRDefault="00C6766F" w:rsidP="00C6766F">
      <w:pPr>
        <w:numPr>
          <w:ilvl w:val="0"/>
          <w:numId w:val="39"/>
        </w:numPr>
      </w:pPr>
      <w:r w:rsidRPr="002C5F9F">
        <w:t>Use const for fixed launch parameters.</w:t>
      </w:r>
      <w:r>
        <w:t xml:space="preserve"> </w:t>
      </w:r>
      <w:r w:rsidRPr="002C5F9F">
        <w:t>Use loops to iterate through launch schedules and a switch case for managing status updates.</w:t>
      </w:r>
    </w:p>
    <w:p w14:paraId="6F734056" w14:textId="6AA74AEE" w:rsidR="00C6766F" w:rsidRPr="002C5F9F" w:rsidRDefault="00C6766F" w:rsidP="00C6766F">
      <w:r w:rsidRPr="002C5F9F">
        <w:rPr>
          <w:b/>
          <w:bCs/>
        </w:rPr>
        <w:t>Output Expectations</w:t>
      </w:r>
      <w:r w:rsidRPr="002C5F9F">
        <w:t>:Display detailed launch schedules and statuses.</w:t>
      </w:r>
    </w:p>
    <w:p w14:paraId="4D830B38" w14:textId="3AE15F11" w:rsidR="00DF07FB" w:rsidRDefault="00A86AD2" w:rsidP="00137C2F">
      <w:pPr>
        <w:ind w:left="720"/>
      </w:pPr>
      <w:r w:rsidRPr="00A86AD2">
        <w:drawing>
          <wp:inline distT="0" distB="0" distL="0" distR="0" wp14:anchorId="7308DE13" wp14:editId="0220755F">
            <wp:extent cx="5731510" cy="2789555"/>
            <wp:effectExtent l="0" t="0" r="2540" b="0"/>
            <wp:docPr id="1818522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52239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B8B2E" w14:textId="20CADD4C" w:rsidR="00DF07FB" w:rsidRDefault="00A86AD2" w:rsidP="00137C2F">
      <w:pPr>
        <w:ind w:left="720"/>
      </w:pPr>
      <w:r w:rsidRPr="00A86AD2">
        <w:drawing>
          <wp:inline distT="0" distB="0" distL="0" distR="0" wp14:anchorId="219874EB" wp14:editId="4C0EF018">
            <wp:extent cx="5731510" cy="2216728"/>
            <wp:effectExtent l="0" t="0" r="2540" b="0"/>
            <wp:docPr id="13736238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623804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3419" cy="2217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D7934" w14:textId="4202F4D7" w:rsidR="00A86AD2" w:rsidRDefault="00A86AD2" w:rsidP="00137C2F">
      <w:pPr>
        <w:ind w:left="720"/>
      </w:pPr>
      <w:r w:rsidRPr="00A86AD2">
        <w:drawing>
          <wp:inline distT="0" distB="0" distL="0" distR="0" wp14:anchorId="0677A64A" wp14:editId="42D70B59">
            <wp:extent cx="5731510" cy="1288473"/>
            <wp:effectExtent l="0" t="0" r="2540" b="6985"/>
            <wp:docPr id="755836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83618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2253" cy="128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1E600" w14:textId="77777777" w:rsidR="00915ABD" w:rsidRDefault="00915ABD" w:rsidP="00137C2F">
      <w:pPr>
        <w:ind w:left="720"/>
      </w:pPr>
    </w:p>
    <w:p w14:paraId="155BEEFA" w14:textId="77777777" w:rsidR="00915ABD" w:rsidRPr="002C5F9F" w:rsidRDefault="00915ABD" w:rsidP="00137C2F">
      <w:pPr>
        <w:ind w:left="720"/>
      </w:pPr>
    </w:p>
    <w:p w14:paraId="2BC1A508" w14:textId="77777777" w:rsidR="00137C2F" w:rsidRPr="007069A1" w:rsidRDefault="00137C2F" w:rsidP="0053569F">
      <w:pPr>
        <w:rPr>
          <w:b/>
          <w:bCs/>
        </w:rPr>
      </w:pPr>
    </w:p>
    <w:sectPr w:rsidR="00137C2F" w:rsidRPr="007069A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F30E4E"/>
    <w:multiLevelType w:val="multilevel"/>
    <w:tmpl w:val="10726A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75C0003"/>
    <w:multiLevelType w:val="multilevel"/>
    <w:tmpl w:val="1DAA66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7784115"/>
    <w:multiLevelType w:val="multilevel"/>
    <w:tmpl w:val="21C865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8A42134"/>
    <w:multiLevelType w:val="multilevel"/>
    <w:tmpl w:val="0A466C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C012743"/>
    <w:multiLevelType w:val="multilevel"/>
    <w:tmpl w:val="EA5EAC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DE828CC"/>
    <w:multiLevelType w:val="multilevel"/>
    <w:tmpl w:val="91F4C2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0C86DBB"/>
    <w:multiLevelType w:val="multilevel"/>
    <w:tmpl w:val="BCDCCC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1884B54"/>
    <w:multiLevelType w:val="multilevel"/>
    <w:tmpl w:val="40FA11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2173EE7"/>
    <w:multiLevelType w:val="multilevel"/>
    <w:tmpl w:val="B04A98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21E4663"/>
    <w:multiLevelType w:val="multilevel"/>
    <w:tmpl w:val="FADC4C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14677722"/>
    <w:multiLevelType w:val="multilevel"/>
    <w:tmpl w:val="26B451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17E84905"/>
    <w:multiLevelType w:val="multilevel"/>
    <w:tmpl w:val="00FC3A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1C621945"/>
    <w:multiLevelType w:val="multilevel"/>
    <w:tmpl w:val="543CFC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2425669F"/>
    <w:multiLevelType w:val="multilevel"/>
    <w:tmpl w:val="486E31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24AF7597"/>
    <w:multiLevelType w:val="multilevel"/>
    <w:tmpl w:val="E72C0B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276164EB"/>
    <w:multiLevelType w:val="multilevel"/>
    <w:tmpl w:val="C504A9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28AF73D0"/>
    <w:multiLevelType w:val="multilevel"/>
    <w:tmpl w:val="916412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2A110948"/>
    <w:multiLevelType w:val="multilevel"/>
    <w:tmpl w:val="6400B0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2B50566A"/>
    <w:multiLevelType w:val="multilevel"/>
    <w:tmpl w:val="ED36C1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2D3F7B9E"/>
    <w:multiLevelType w:val="multilevel"/>
    <w:tmpl w:val="589E39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316660D7"/>
    <w:multiLevelType w:val="multilevel"/>
    <w:tmpl w:val="E29649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32367D8D"/>
    <w:multiLevelType w:val="multilevel"/>
    <w:tmpl w:val="CF2450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35066411"/>
    <w:multiLevelType w:val="multilevel"/>
    <w:tmpl w:val="597EAB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3DD70FF3"/>
    <w:multiLevelType w:val="multilevel"/>
    <w:tmpl w:val="0382FD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3E1E5531"/>
    <w:multiLevelType w:val="multilevel"/>
    <w:tmpl w:val="027235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44070F9C"/>
    <w:multiLevelType w:val="multilevel"/>
    <w:tmpl w:val="032E51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44734178"/>
    <w:multiLevelType w:val="multilevel"/>
    <w:tmpl w:val="B8984D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4B641272"/>
    <w:multiLevelType w:val="multilevel"/>
    <w:tmpl w:val="BBD2F4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4EA84853"/>
    <w:multiLevelType w:val="multilevel"/>
    <w:tmpl w:val="9D2E8A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4F8E404E"/>
    <w:multiLevelType w:val="multilevel"/>
    <w:tmpl w:val="826837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544A64FB"/>
    <w:multiLevelType w:val="multilevel"/>
    <w:tmpl w:val="76AC19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593D4AAA"/>
    <w:multiLevelType w:val="multilevel"/>
    <w:tmpl w:val="54D265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5EAF3393"/>
    <w:multiLevelType w:val="multilevel"/>
    <w:tmpl w:val="776CC7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64C236CA"/>
    <w:multiLevelType w:val="multilevel"/>
    <w:tmpl w:val="223800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68263AAB"/>
    <w:multiLevelType w:val="multilevel"/>
    <w:tmpl w:val="C00C19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6AFC0E38"/>
    <w:multiLevelType w:val="multilevel"/>
    <w:tmpl w:val="682A76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74663A73"/>
    <w:multiLevelType w:val="multilevel"/>
    <w:tmpl w:val="0F94E4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79396192"/>
    <w:multiLevelType w:val="multilevel"/>
    <w:tmpl w:val="DEFC18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7B35725B"/>
    <w:multiLevelType w:val="multilevel"/>
    <w:tmpl w:val="D3CE2B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7FA24A29"/>
    <w:multiLevelType w:val="multilevel"/>
    <w:tmpl w:val="7C4E4E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785586099">
    <w:abstractNumId w:val="3"/>
  </w:num>
  <w:num w:numId="2" w16cid:durableId="247426013">
    <w:abstractNumId w:val="31"/>
  </w:num>
  <w:num w:numId="3" w16cid:durableId="1327781889">
    <w:abstractNumId w:val="32"/>
  </w:num>
  <w:num w:numId="4" w16cid:durableId="1360549403">
    <w:abstractNumId w:val="37"/>
  </w:num>
  <w:num w:numId="5" w16cid:durableId="1357653041">
    <w:abstractNumId w:val="13"/>
  </w:num>
  <w:num w:numId="6" w16cid:durableId="1872953979">
    <w:abstractNumId w:val="9"/>
  </w:num>
  <w:num w:numId="7" w16cid:durableId="382796335">
    <w:abstractNumId w:val="30"/>
  </w:num>
  <w:num w:numId="8" w16cid:durableId="754665428">
    <w:abstractNumId w:val="36"/>
  </w:num>
  <w:num w:numId="9" w16cid:durableId="1994261170">
    <w:abstractNumId w:val="27"/>
  </w:num>
  <w:num w:numId="10" w16cid:durableId="524755547">
    <w:abstractNumId w:val="16"/>
  </w:num>
  <w:num w:numId="11" w16cid:durableId="1094210021">
    <w:abstractNumId w:val="14"/>
  </w:num>
  <w:num w:numId="12" w16cid:durableId="1247501412">
    <w:abstractNumId w:val="1"/>
  </w:num>
  <w:num w:numId="13" w16cid:durableId="514073954">
    <w:abstractNumId w:val="22"/>
  </w:num>
  <w:num w:numId="14" w16cid:durableId="2052876582">
    <w:abstractNumId w:val="35"/>
  </w:num>
  <w:num w:numId="15" w16cid:durableId="144592299">
    <w:abstractNumId w:val="18"/>
  </w:num>
  <w:num w:numId="16" w16cid:durableId="1541896675">
    <w:abstractNumId w:val="28"/>
  </w:num>
  <w:num w:numId="17" w16cid:durableId="38405339">
    <w:abstractNumId w:val="25"/>
  </w:num>
  <w:num w:numId="18" w16cid:durableId="340619329">
    <w:abstractNumId w:val="33"/>
  </w:num>
  <w:num w:numId="19" w16cid:durableId="1311059759">
    <w:abstractNumId w:val="21"/>
  </w:num>
  <w:num w:numId="20" w16cid:durableId="1192524611">
    <w:abstractNumId w:val="29"/>
  </w:num>
  <w:num w:numId="21" w16cid:durableId="758019894">
    <w:abstractNumId w:val="0"/>
  </w:num>
  <w:num w:numId="22" w16cid:durableId="1405108795">
    <w:abstractNumId w:val="20"/>
  </w:num>
  <w:num w:numId="23" w16cid:durableId="1135491505">
    <w:abstractNumId w:val="7"/>
  </w:num>
  <w:num w:numId="24" w16cid:durableId="389811891">
    <w:abstractNumId w:val="5"/>
  </w:num>
  <w:num w:numId="25" w16cid:durableId="892158913">
    <w:abstractNumId w:val="12"/>
  </w:num>
  <w:num w:numId="26" w16cid:durableId="1526092051">
    <w:abstractNumId w:val="10"/>
  </w:num>
  <w:num w:numId="27" w16cid:durableId="163513499">
    <w:abstractNumId w:val="6"/>
  </w:num>
  <w:num w:numId="28" w16cid:durableId="382291970">
    <w:abstractNumId w:val="34"/>
  </w:num>
  <w:num w:numId="29" w16cid:durableId="1144928239">
    <w:abstractNumId w:val="8"/>
  </w:num>
  <w:num w:numId="30" w16cid:durableId="934485551">
    <w:abstractNumId w:val="4"/>
  </w:num>
  <w:num w:numId="31" w16cid:durableId="978073339">
    <w:abstractNumId w:val="19"/>
  </w:num>
  <w:num w:numId="32" w16cid:durableId="1500926093">
    <w:abstractNumId w:val="38"/>
  </w:num>
  <w:num w:numId="33" w16cid:durableId="327562101">
    <w:abstractNumId w:val="39"/>
  </w:num>
  <w:num w:numId="34" w16cid:durableId="450366101">
    <w:abstractNumId w:val="24"/>
  </w:num>
  <w:num w:numId="35" w16cid:durableId="358119703">
    <w:abstractNumId w:val="11"/>
  </w:num>
  <w:num w:numId="36" w16cid:durableId="384257714">
    <w:abstractNumId w:val="17"/>
  </w:num>
  <w:num w:numId="37" w16cid:durableId="243220824">
    <w:abstractNumId w:val="26"/>
  </w:num>
  <w:num w:numId="38" w16cid:durableId="1965430082">
    <w:abstractNumId w:val="2"/>
  </w:num>
  <w:num w:numId="39" w16cid:durableId="1737246272">
    <w:abstractNumId w:val="15"/>
  </w:num>
  <w:num w:numId="40" w16cid:durableId="959996752">
    <w:abstractNumId w:val="2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03BEA"/>
    <w:rsid w:val="00137C2F"/>
    <w:rsid w:val="00162E59"/>
    <w:rsid w:val="001D23B8"/>
    <w:rsid w:val="00471B57"/>
    <w:rsid w:val="00503BEA"/>
    <w:rsid w:val="00506A4B"/>
    <w:rsid w:val="0053569F"/>
    <w:rsid w:val="006818B1"/>
    <w:rsid w:val="007069A1"/>
    <w:rsid w:val="007110C1"/>
    <w:rsid w:val="00782423"/>
    <w:rsid w:val="007A7B67"/>
    <w:rsid w:val="00884C24"/>
    <w:rsid w:val="008B0B03"/>
    <w:rsid w:val="00915ABD"/>
    <w:rsid w:val="00A06D1D"/>
    <w:rsid w:val="00A86AD2"/>
    <w:rsid w:val="00C6766F"/>
    <w:rsid w:val="00CA059B"/>
    <w:rsid w:val="00D862B8"/>
    <w:rsid w:val="00DF07FB"/>
    <w:rsid w:val="00DF2548"/>
    <w:rsid w:val="00E449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1221CCD"/>
  <w15:chartTrackingRefBased/>
  <w15:docId w15:val="{8D315F03-27D8-407E-81B1-E8175A0CED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71B57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82" Type="http://schemas.openxmlformats.org/officeDocument/2006/relationships/fontTable" Target="fontTable.xml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163</TotalTime>
  <Pages>29</Pages>
  <Words>1950</Words>
  <Characters>11120</Characters>
  <Application>Microsoft Office Word</Application>
  <DocSecurity>0</DocSecurity>
  <Lines>92</Lines>
  <Paragraphs>26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13044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Pavan Desai</dc:creator>
  <cp:keywords/>
  <dc:description/>
  <cp:lastModifiedBy>Pavan Desai</cp:lastModifiedBy>
  <cp:revision>14</cp:revision>
  <dcterms:created xsi:type="dcterms:W3CDTF">2025-01-10T04:25:00Z</dcterms:created>
  <dcterms:modified xsi:type="dcterms:W3CDTF">2025-01-10T11:42:00Z</dcterms:modified>
</cp:coreProperties>
</file>